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AF82" w14:textId="77777777" w:rsidR="00D26AF5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</w:p>
    <w:p w14:paraId="107BD231" w14:textId="77777777" w:rsidR="00D26AF5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  <w:r w:rsidRPr="006E2AFA">
        <w:rPr>
          <w:rFonts w:ascii="Garamond" w:hAnsi="Garamond"/>
          <w:b/>
          <w:sz w:val="22"/>
          <w:szCs w:val="22"/>
        </w:rPr>
        <w:t>Príloha 2</w:t>
      </w:r>
    </w:p>
    <w:p w14:paraId="793B4B9C" w14:textId="77777777" w:rsidR="00D26AF5" w:rsidRPr="006E2AFA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</w:p>
    <w:p w14:paraId="72D08725" w14:textId="77777777" w:rsidR="00D26AF5" w:rsidRPr="006E2AFA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  <w:r w:rsidRPr="006E2AFA">
        <w:rPr>
          <w:rFonts w:ascii="Garamond" w:hAnsi="Garamond"/>
          <w:b/>
          <w:sz w:val="22"/>
          <w:szCs w:val="22"/>
        </w:rPr>
        <w:t xml:space="preserve">Návrh na plnenie kritéria </w:t>
      </w:r>
    </w:p>
    <w:p w14:paraId="44DD90CD" w14:textId="77777777" w:rsidR="00D26AF5" w:rsidRPr="006E2AFA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932"/>
      </w:tblGrid>
      <w:tr w:rsidR="00D26AF5" w:rsidRPr="006E2AFA" w14:paraId="1F370EE7" w14:textId="77777777" w:rsidTr="00752943">
        <w:tc>
          <w:tcPr>
            <w:tcW w:w="4390" w:type="dxa"/>
          </w:tcPr>
          <w:p w14:paraId="0308D3C8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Obchodné meno/názov/meno a priezvisko navrhovateľa</w:t>
            </w:r>
          </w:p>
        </w:tc>
        <w:tc>
          <w:tcPr>
            <w:tcW w:w="4932" w:type="dxa"/>
          </w:tcPr>
          <w:p w14:paraId="04B141D4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  <w:tr w:rsidR="00D26AF5" w:rsidRPr="006E2AFA" w14:paraId="28521067" w14:textId="77777777" w:rsidTr="00752943">
        <w:tc>
          <w:tcPr>
            <w:tcW w:w="4390" w:type="dxa"/>
          </w:tcPr>
          <w:p w14:paraId="1E4376D2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Sídlo/miesto podnikania/bydlisko navrhovateľa</w:t>
            </w:r>
          </w:p>
        </w:tc>
        <w:tc>
          <w:tcPr>
            <w:tcW w:w="4932" w:type="dxa"/>
          </w:tcPr>
          <w:p w14:paraId="1D3228C0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  <w:tr w:rsidR="00D26AF5" w:rsidRPr="006E2AFA" w14:paraId="476802D5" w14:textId="77777777" w:rsidTr="00752943">
        <w:tc>
          <w:tcPr>
            <w:tcW w:w="4390" w:type="dxa"/>
          </w:tcPr>
          <w:p w14:paraId="6F4BF58D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Meno osoby oprávnenej konať za navrhovateľa</w:t>
            </w:r>
          </w:p>
        </w:tc>
        <w:tc>
          <w:tcPr>
            <w:tcW w:w="4932" w:type="dxa"/>
          </w:tcPr>
          <w:p w14:paraId="50181846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  <w:tr w:rsidR="00D26AF5" w:rsidRPr="006E2AFA" w14:paraId="35866E5D" w14:textId="77777777" w:rsidTr="00752943">
        <w:tc>
          <w:tcPr>
            <w:tcW w:w="4390" w:type="dxa"/>
          </w:tcPr>
          <w:p w14:paraId="7C417134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Meno a priezvisko kontaktnej osoby a jej funkcia</w:t>
            </w:r>
          </w:p>
        </w:tc>
        <w:tc>
          <w:tcPr>
            <w:tcW w:w="4932" w:type="dxa"/>
          </w:tcPr>
          <w:p w14:paraId="75A0D132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  <w:tr w:rsidR="00D26AF5" w:rsidRPr="006E2AFA" w14:paraId="3E5BB670" w14:textId="77777777" w:rsidTr="00752943">
        <w:tc>
          <w:tcPr>
            <w:tcW w:w="4390" w:type="dxa"/>
          </w:tcPr>
          <w:p w14:paraId="0144C1BA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Tel. číslo kontaktnej osoby</w:t>
            </w:r>
          </w:p>
        </w:tc>
        <w:tc>
          <w:tcPr>
            <w:tcW w:w="4932" w:type="dxa"/>
          </w:tcPr>
          <w:p w14:paraId="45C8AB2D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  <w:tr w:rsidR="00D26AF5" w:rsidRPr="006E2AFA" w14:paraId="38BF76C8" w14:textId="77777777" w:rsidTr="00752943">
        <w:tc>
          <w:tcPr>
            <w:tcW w:w="4390" w:type="dxa"/>
          </w:tcPr>
          <w:p w14:paraId="5F72CADD" w14:textId="77777777" w:rsidR="00D26AF5" w:rsidRPr="006E2AFA" w:rsidRDefault="00D26AF5" w:rsidP="00752943">
            <w:pPr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en-US"/>
              </w:rPr>
              <w:t>E-mail kontaktnej osoby</w:t>
            </w:r>
          </w:p>
        </w:tc>
        <w:tc>
          <w:tcPr>
            <w:tcW w:w="4932" w:type="dxa"/>
          </w:tcPr>
          <w:p w14:paraId="51DD7ADE" w14:textId="77777777" w:rsidR="00D26AF5" w:rsidRPr="006E2AFA" w:rsidRDefault="00D26AF5" w:rsidP="00752943">
            <w:pPr>
              <w:jc w:val="both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[</w:t>
            </w:r>
            <w:r w:rsidRPr="006E2AFA">
              <w:rPr>
                <w:rFonts w:ascii="Garamond" w:hAnsi="Garamond"/>
                <w:sz w:val="22"/>
                <w:szCs w:val="22"/>
                <w:highlight w:val="yellow"/>
                <w:lang w:eastAsia="sk-SK"/>
              </w:rPr>
              <w:t>doplniť</w:t>
            </w:r>
            <w:r w:rsidRPr="006E2AFA">
              <w:rPr>
                <w:rFonts w:ascii="Garamond" w:hAnsi="Garamond"/>
                <w:sz w:val="22"/>
                <w:szCs w:val="22"/>
                <w:lang w:eastAsia="sk-SK"/>
              </w:rPr>
              <w:t>]</w:t>
            </w:r>
          </w:p>
        </w:tc>
      </w:tr>
    </w:tbl>
    <w:p w14:paraId="243CB238" w14:textId="77777777" w:rsidR="00D26AF5" w:rsidRPr="006E2AFA" w:rsidRDefault="00D26AF5" w:rsidP="00D26AF5">
      <w:pPr>
        <w:jc w:val="center"/>
        <w:rPr>
          <w:rFonts w:ascii="Garamond" w:hAnsi="Garamond"/>
          <w:b/>
          <w:sz w:val="22"/>
          <w:szCs w:val="22"/>
        </w:rPr>
      </w:pPr>
    </w:p>
    <w:p w14:paraId="478DE6D5" w14:textId="6EBF8087" w:rsidR="00D26AF5" w:rsidRPr="006E2AFA" w:rsidRDefault="00D26AF5" w:rsidP="00D26AF5">
      <w:pPr>
        <w:rPr>
          <w:rFonts w:ascii="Garamond" w:hAnsi="Garamond"/>
          <w:b/>
          <w:sz w:val="22"/>
          <w:szCs w:val="22"/>
        </w:rPr>
      </w:pPr>
      <w:r w:rsidRPr="006E2AFA">
        <w:rPr>
          <w:rFonts w:ascii="Garamond" w:hAnsi="Garamond"/>
          <w:b/>
          <w:sz w:val="22"/>
          <w:szCs w:val="22"/>
        </w:rPr>
        <w:t>Navrhovateľ doplní kúpnu cenu len za t</w:t>
      </w:r>
      <w:r>
        <w:rPr>
          <w:rFonts w:ascii="Garamond" w:hAnsi="Garamond"/>
          <w:b/>
          <w:sz w:val="22"/>
          <w:szCs w:val="22"/>
        </w:rPr>
        <w:t>en náhradný diel</w:t>
      </w:r>
      <w:r w:rsidRPr="006E2AFA">
        <w:rPr>
          <w:rFonts w:ascii="Garamond" w:hAnsi="Garamond"/>
          <w:b/>
          <w:sz w:val="22"/>
          <w:szCs w:val="22"/>
        </w:rPr>
        <w:t>/</w:t>
      </w:r>
      <w:r>
        <w:rPr>
          <w:rFonts w:ascii="Garamond" w:hAnsi="Garamond"/>
          <w:b/>
          <w:sz w:val="22"/>
          <w:szCs w:val="22"/>
        </w:rPr>
        <w:t>diely</w:t>
      </w:r>
      <w:r w:rsidRPr="006E2AFA">
        <w:rPr>
          <w:rFonts w:ascii="Garamond" w:hAnsi="Garamond"/>
          <w:b/>
          <w:sz w:val="22"/>
          <w:szCs w:val="22"/>
        </w:rPr>
        <w:t>, o ktoré má záujem.</w:t>
      </w:r>
    </w:p>
    <w:p w14:paraId="29DD6713" w14:textId="77777777" w:rsidR="00D26AF5" w:rsidRPr="006E2AFA" w:rsidRDefault="00D26AF5" w:rsidP="00D26AF5">
      <w:pPr>
        <w:rPr>
          <w:rFonts w:ascii="Garamond" w:hAnsi="Garamond"/>
          <w:b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1134"/>
        <w:gridCol w:w="709"/>
        <w:gridCol w:w="1275"/>
        <w:gridCol w:w="1560"/>
      </w:tblGrid>
      <w:tr w:rsidR="00731AB7" w:rsidRPr="00A70780" w14:paraId="2FFB4CB5" w14:textId="77777777" w:rsidTr="00731AB7">
        <w:trPr>
          <w:trHeight w:val="600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6314E60" w14:textId="4AC3DA32" w:rsidR="00731AB7" w:rsidRPr="00731AB7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bookmarkStart w:id="0" w:name="_Hlk164689791"/>
            <w:proofErr w:type="spellStart"/>
            <w:r w:rsidRPr="00731AB7">
              <w:rPr>
                <w:rFonts w:ascii="Garamond" w:hAnsi="Garamond"/>
                <w:b/>
                <w:bCs/>
                <w:sz w:val="20"/>
                <w:szCs w:val="20"/>
              </w:rPr>
              <w:t>P.č</w:t>
            </w:r>
            <w:proofErr w:type="spellEnd"/>
            <w:r w:rsidRPr="00731AB7">
              <w:rPr>
                <w:rFonts w:ascii="Garamond" w:hAnsi="Garamond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68E60092" w14:textId="454A15C0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14:paraId="5AB0D0FB" w14:textId="77777777" w:rsidR="00731AB7" w:rsidRPr="00A70780" w:rsidRDefault="00731AB7" w:rsidP="006632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Náhradný diel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4C4E1542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Množstvo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  <w:hideMark/>
          </w:tcPr>
          <w:p w14:paraId="6A926A47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14:paraId="0E0415D0" w14:textId="177769F2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Vyvolávacia cena za 1 ks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  <w:hideMark/>
          </w:tcPr>
          <w:p w14:paraId="4DC5953E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Kúpna cena v EUR bez DPH</w:t>
            </w:r>
          </w:p>
        </w:tc>
      </w:tr>
      <w:tr w:rsidR="00731AB7" w:rsidRPr="00A70780" w14:paraId="349B3A45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3574DA51" w14:textId="77777777" w:rsidR="00731AB7" w:rsidRPr="00731AB7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31A056" w14:textId="6C989ABB" w:rsidR="00731AB7" w:rsidRPr="00A70780" w:rsidRDefault="00731AB7" w:rsidP="00731AB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ND na cestné motorové vozidlá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E0BB96" w14:textId="77777777" w:rsidR="00731AB7" w:rsidRPr="00A70780" w:rsidRDefault="00731AB7" w:rsidP="006632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895A1D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52BE3D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58EA5F" w14:textId="77777777" w:rsidR="00731AB7" w:rsidRPr="00A70780" w:rsidRDefault="00731AB7" w:rsidP="00731AB7">
            <w:pPr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2431E8" w14:textId="77777777" w:rsidR="00731AB7" w:rsidRPr="00A70780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731AB7" w:rsidRPr="00A70780" w14:paraId="2374CEF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98476BF" w14:textId="0324A47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56BA85C8" w14:textId="5EE81B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30080094</w:t>
            </w:r>
          </w:p>
        </w:tc>
        <w:tc>
          <w:tcPr>
            <w:tcW w:w="2410" w:type="dxa"/>
            <w:vAlign w:val="bottom"/>
            <w:hideMark/>
          </w:tcPr>
          <w:p w14:paraId="4CAB352E" w14:textId="1B4615D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Autožiarovka 24V/50mA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Kinzle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T5,5K5</w:t>
            </w:r>
          </w:p>
        </w:tc>
        <w:tc>
          <w:tcPr>
            <w:tcW w:w="1134" w:type="dxa"/>
            <w:vAlign w:val="center"/>
            <w:hideMark/>
          </w:tcPr>
          <w:p w14:paraId="5F23F249" w14:textId="5B6FC94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14:paraId="0112CCCA" w14:textId="15CA21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  <w:hideMark/>
          </w:tcPr>
          <w:p w14:paraId="494714EF" w14:textId="32370C6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0,98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6FAED77" w14:textId="372A8C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0E449C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7C6739D" w14:textId="041F299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5334A050" w14:textId="39CC257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30053147</w:t>
            </w:r>
          </w:p>
        </w:tc>
        <w:tc>
          <w:tcPr>
            <w:tcW w:w="2410" w:type="dxa"/>
            <w:vAlign w:val="bottom"/>
            <w:hideMark/>
          </w:tcPr>
          <w:p w14:paraId="24F6FAF3" w14:textId="1ED00DB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1. list pomocného pera 5-listové</w:t>
            </w:r>
          </w:p>
        </w:tc>
        <w:tc>
          <w:tcPr>
            <w:tcW w:w="1134" w:type="dxa"/>
            <w:vAlign w:val="center"/>
            <w:hideMark/>
          </w:tcPr>
          <w:p w14:paraId="3206069B" w14:textId="4D235C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2C384958" w14:textId="65A7BF5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  <w:hideMark/>
          </w:tcPr>
          <w:p w14:paraId="06627111" w14:textId="043D33D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73,79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9984038" w14:textId="4FE632D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C0B1B3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A2E3919" w14:textId="1EB276C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0F05D25" w14:textId="434E340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30052007</w:t>
            </w:r>
          </w:p>
        </w:tc>
        <w:tc>
          <w:tcPr>
            <w:tcW w:w="2410" w:type="dxa"/>
            <w:vAlign w:val="bottom"/>
            <w:hideMark/>
          </w:tcPr>
          <w:p w14:paraId="60323133" w14:textId="05CAD71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Ložisko KZI-5 LIAZ</w:t>
            </w:r>
          </w:p>
        </w:tc>
        <w:tc>
          <w:tcPr>
            <w:tcW w:w="1134" w:type="dxa"/>
            <w:vAlign w:val="center"/>
            <w:hideMark/>
          </w:tcPr>
          <w:p w14:paraId="00966CCA" w14:textId="25EBED0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25D82D25" w14:textId="268A74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  <w:hideMark/>
          </w:tcPr>
          <w:p w14:paraId="71489AEA" w14:textId="241BD2D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57,59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96BEA60" w14:textId="50A54D7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EB09DD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9C5C3D3" w14:textId="77777777" w:rsidR="00731AB7" w:rsidRPr="00731AB7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F4174" w14:textId="4A513E09" w:rsidR="00731AB7" w:rsidRPr="00A70780" w:rsidRDefault="00731AB7" w:rsidP="00731AB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ND na autobusy</w:t>
            </w:r>
          </w:p>
        </w:tc>
        <w:tc>
          <w:tcPr>
            <w:tcW w:w="2410" w:type="dxa"/>
            <w:vAlign w:val="bottom"/>
          </w:tcPr>
          <w:p w14:paraId="471ED562" w14:textId="4A30468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CED11" w14:textId="0300A11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4F5E33" w14:textId="735E481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D86C5" w14:textId="385A182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0880EE8" w14:textId="5BDE1F7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31AB7" w:rsidRPr="00A70780" w14:paraId="7B85D32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F5B639" w14:textId="3F82AF6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58A52158" w14:textId="22F6465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440150740212</w:t>
            </w:r>
          </w:p>
        </w:tc>
        <w:tc>
          <w:tcPr>
            <w:tcW w:w="2410" w:type="dxa"/>
            <w:vAlign w:val="bottom"/>
          </w:tcPr>
          <w:p w14:paraId="51FD0E4D" w14:textId="0D12ADB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Dvere I.  2401250023</w:t>
            </w:r>
          </w:p>
        </w:tc>
        <w:tc>
          <w:tcPr>
            <w:tcW w:w="1134" w:type="dxa"/>
            <w:vAlign w:val="center"/>
          </w:tcPr>
          <w:p w14:paraId="741A77F0" w14:textId="209FFD6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6781578" w14:textId="34C95F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7DC69FF" w14:textId="25DC6EB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3 877,71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DDB2777" w14:textId="5B17281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C60FFC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D930053" w14:textId="1390658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803421C" w14:textId="595C86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443314902094</w:t>
            </w:r>
          </w:p>
        </w:tc>
        <w:tc>
          <w:tcPr>
            <w:tcW w:w="2410" w:type="dxa"/>
            <w:vAlign w:val="bottom"/>
          </w:tcPr>
          <w:p w14:paraId="100C0138" w14:textId="4954705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veko alternátora zadné</w:t>
            </w:r>
          </w:p>
        </w:tc>
        <w:tc>
          <w:tcPr>
            <w:tcW w:w="1134" w:type="dxa"/>
            <w:vAlign w:val="center"/>
          </w:tcPr>
          <w:p w14:paraId="37977B0A" w14:textId="4766D2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 w14:paraId="4958033A" w14:textId="4EAA81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080A4AE" w14:textId="1F41560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41,17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23A9487" w14:textId="3F7FDD5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6C0C95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2AC3212" w14:textId="2593B4B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404104CE" w14:textId="1B80438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440150880013</w:t>
            </w:r>
          </w:p>
        </w:tc>
        <w:tc>
          <w:tcPr>
            <w:tcW w:w="2410" w:type="dxa"/>
            <w:vAlign w:val="bottom"/>
          </w:tcPr>
          <w:p w14:paraId="19621D51" w14:textId="5B4AC0E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Riad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jedn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ZF Bosch 6009090326/0521299152</w:t>
            </w:r>
          </w:p>
        </w:tc>
        <w:tc>
          <w:tcPr>
            <w:tcW w:w="1134" w:type="dxa"/>
            <w:vAlign w:val="center"/>
          </w:tcPr>
          <w:p w14:paraId="640B7508" w14:textId="5DD75F8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6958E1F" w14:textId="2A793A7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27A0969" w14:textId="7900EE9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2 267,38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C7EC4B" w14:textId="5ACB54A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2904F9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2342C1F" w14:textId="2E88FE6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6CF91579" w14:textId="430998B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443316742665</w:t>
            </w:r>
          </w:p>
        </w:tc>
        <w:tc>
          <w:tcPr>
            <w:tcW w:w="2410" w:type="dxa"/>
            <w:vAlign w:val="bottom"/>
          </w:tcPr>
          <w:p w14:paraId="2AB9C15D" w14:textId="1D569B0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rameno dverí stredné</w:t>
            </w:r>
          </w:p>
        </w:tc>
        <w:tc>
          <w:tcPr>
            <w:tcW w:w="1134" w:type="dxa"/>
            <w:vAlign w:val="center"/>
          </w:tcPr>
          <w:p w14:paraId="333BD0BF" w14:textId="1E85D2E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18C3FF90" w14:textId="0EF9AC3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22FF86D" w14:textId="7CD7429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107,75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55A4184" w14:textId="3ECAEF0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474E7D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FC08332" w14:textId="58940C5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549A687" w14:textId="068D8F5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449000000091</w:t>
            </w:r>
          </w:p>
        </w:tc>
        <w:tc>
          <w:tcPr>
            <w:tcW w:w="2410" w:type="dxa"/>
            <w:vAlign w:val="bottom"/>
          </w:tcPr>
          <w:p w14:paraId="458640A4" w14:textId="130EDED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Sklo okna 503137230</w:t>
            </w:r>
          </w:p>
        </w:tc>
        <w:tc>
          <w:tcPr>
            <w:tcW w:w="1134" w:type="dxa"/>
            <w:vAlign w:val="center"/>
          </w:tcPr>
          <w:p w14:paraId="4A6AA4E0" w14:textId="3C87ED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8440248" w14:textId="45B873B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4188D59" w14:textId="63B9897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786,60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F37FA7" w14:textId="1EB39D5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509345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80789EE" w14:textId="42AAEA9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53EFB39E" w14:textId="177614C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443316710614</w:t>
            </w:r>
          </w:p>
        </w:tc>
        <w:tc>
          <w:tcPr>
            <w:tcW w:w="2410" w:type="dxa"/>
            <w:vAlign w:val="bottom"/>
          </w:tcPr>
          <w:p w14:paraId="2DCAA64A" w14:textId="647FE43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roh zadný pravý spodný</w:t>
            </w:r>
          </w:p>
        </w:tc>
        <w:tc>
          <w:tcPr>
            <w:tcW w:w="1134" w:type="dxa"/>
            <w:vAlign w:val="center"/>
          </w:tcPr>
          <w:p w14:paraId="525A4251" w14:textId="19629E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6BAF0AAB" w14:textId="77758D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5393BE1" w14:textId="1F9F678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110,42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FBB0705" w14:textId="7BC034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8D34E6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48AFEB4" w14:textId="31F622B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7D28D7AC" w14:textId="44434A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449000000134</w:t>
            </w:r>
          </w:p>
        </w:tc>
        <w:tc>
          <w:tcPr>
            <w:tcW w:w="2410" w:type="dxa"/>
            <w:vAlign w:val="bottom"/>
          </w:tcPr>
          <w:p w14:paraId="22E6D001" w14:textId="22FE130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Tlmič 5001857903</w:t>
            </w:r>
          </w:p>
        </w:tc>
        <w:tc>
          <w:tcPr>
            <w:tcW w:w="1134" w:type="dxa"/>
            <w:vAlign w:val="center"/>
          </w:tcPr>
          <w:p w14:paraId="0BC68D35" w14:textId="082BC92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B23F1BC" w14:textId="12D0DB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CFD9E14" w14:textId="4CE4E8E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333,22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8A62481" w14:textId="0094B05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8BE181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4B18525" w14:textId="4A9E45A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7D7330F6" w14:textId="435A27B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449000000092</w:t>
            </w:r>
          </w:p>
        </w:tc>
        <w:tc>
          <w:tcPr>
            <w:tcW w:w="2410" w:type="dxa"/>
            <w:vAlign w:val="bottom"/>
          </w:tcPr>
          <w:p w14:paraId="472A3704" w14:textId="74C0A14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Sklo okna 503137234</w:t>
            </w:r>
          </w:p>
        </w:tc>
        <w:tc>
          <w:tcPr>
            <w:tcW w:w="1134" w:type="dxa"/>
            <w:vAlign w:val="center"/>
          </w:tcPr>
          <w:p w14:paraId="398D72CA" w14:textId="1CF742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797D2A" w14:textId="54C048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9C35634" w14:textId="7452578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653,60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CEC73C" w14:textId="73DD8C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30BD8F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6CF490A" w14:textId="34E317F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7FADEF25" w14:textId="594DC0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443316902120</w:t>
            </w:r>
          </w:p>
        </w:tc>
        <w:tc>
          <w:tcPr>
            <w:tcW w:w="2410" w:type="dxa"/>
            <w:vAlign w:val="bottom"/>
          </w:tcPr>
          <w:p w14:paraId="4EBC5205" w14:textId="4AC4B1D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stator alternátoru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zostava</w:t>
            </w:r>
          </w:p>
        </w:tc>
        <w:tc>
          <w:tcPr>
            <w:tcW w:w="1134" w:type="dxa"/>
            <w:vAlign w:val="center"/>
          </w:tcPr>
          <w:p w14:paraId="29A35785" w14:textId="76E65E7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7A614AA7" w14:textId="7EC2D6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179D17F" w14:textId="6EBD4A2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79,64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966AD1C" w14:textId="27B06B0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CA0FAA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50BE959" w14:textId="071A778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688EB60C" w14:textId="2931C2D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440150880012</w:t>
            </w:r>
          </w:p>
        </w:tc>
        <w:tc>
          <w:tcPr>
            <w:tcW w:w="2410" w:type="dxa"/>
            <w:vAlign w:val="bottom"/>
          </w:tcPr>
          <w:p w14:paraId="45EAC70C" w14:textId="1F55C1F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Elektronika ABS-D 6S/6M 24V  1102971000</w:t>
            </w:r>
          </w:p>
        </w:tc>
        <w:tc>
          <w:tcPr>
            <w:tcW w:w="1134" w:type="dxa"/>
            <w:vAlign w:val="center"/>
          </w:tcPr>
          <w:p w14:paraId="5AE2E549" w14:textId="37FEB08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D82F7C3" w14:textId="40C7847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467D04D" w14:textId="4FD5D60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567,05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DAEF95C" w14:textId="5E36B18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689A13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2B08124" w14:textId="1D6957D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16BD2719" w14:textId="6503ED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440150530346</w:t>
            </w:r>
          </w:p>
        </w:tc>
        <w:tc>
          <w:tcPr>
            <w:tcW w:w="2410" w:type="dxa"/>
            <w:vAlign w:val="bottom"/>
          </w:tcPr>
          <w:p w14:paraId="7191ADAA" w14:textId="24D06D5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Ventil guľ.priem.16,300bar 0132425445</w:t>
            </w:r>
          </w:p>
        </w:tc>
        <w:tc>
          <w:tcPr>
            <w:tcW w:w="1134" w:type="dxa"/>
            <w:vAlign w:val="center"/>
          </w:tcPr>
          <w:p w14:paraId="7CC04CD0" w14:textId="6AFEEE9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84FC3B7" w14:textId="511487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71442EF" w14:textId="65D97BC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538,68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F58A39D" w14:textId="4A21B1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FBF322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3BF568C" w14:textId="6D5C3B2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38FB8DE2" w14:textId="28572F5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449000000021</w:t>
            </w:r>
          </w:p>
        </w:tc>
        <w:tc>
          <w:tcPr>
            <w:tcW w:w="2410" w:type="dxa"/>
            <w:vAlign w:val="bottom"/>
          </w:tcPr>
          <w:p w14:paraId="257EE015" w14:textId="2828A22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Okno 503131600</w:t>
            </w:r>
          </w:p>
        </w:tc>
        <w:tc>
          <w:tcPr>
            <w:tcW w:w="1134" w:type="dxa"/>
            <w:vAlign w:val="center"/>
          </w:tcPr>
          <w:p w14:paraId="0F675C53" w14:textId="39E174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B4D95B3" w14:textId="194CC25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A74BAAF" w14:textId="35C90C3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500,54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B2AB06E" w14:textId="41970F4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4A0305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A9683B6" w14:textId="06565C2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04F47D08" w14:textId="4E6819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443319710601</w:t>
            </w:r>
          </w:p>
        </w:tc>
        <w:tc>
          <w:tcPr>
            <w:tcW w:w="2410" w:type="dxa"/>
            <w:vAlign w:val="bottom"/>
          </w:tcPr>
          <w:p w14:paraId="326D547A" w14:textId="51E8754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roh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zad.ľavý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NG 65316710601</w:t>
            </w:r>
          </w:p>
        </w:tc>
        <w:tc>
          <w:tcPr>
            <w:tcW w:w="1134" w:type="dxa"/>
            <w:vAlign w:val="center"/>
          </w:tcPr>
          <w:p w14:paraId="274EAB7B" w14:textId="5DE948C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0155B63" w14:textId="599964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5FA64E" w14:textId="2AEE4AE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304,39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67BC0CC" w14:textId="10DE7A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9C37FA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2B11256" w14:textId="3A19155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706C7351" w14:textId="4B478B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440150990000</w:t>
            </w:r>
          </w:p>
        </w:tc>
        <w:tc>
          <w:tcPr>
            <w:tcW w:w="2410" w:type="dxa"/>
            <w:vAlign w:val="bottom"/>
          </w:tcPr>
          <w:p w14:paraId="0B90DD38" w14:textId="0BA912E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Elektromotor prev.17860004924/0410000120</w:t>
            </w:r>
          </w:p>
        </w:tc>
        <w:tc>
          <w:tcPr>
            <w:tcW w:w="1134" w:type="dxa"/>
            <w:vAlign w:val="center"/>
          </w:tcPr>
          <w:p w14:paraId="4F836B4F" w14:textId="7046EE7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FB897DA" w14:textId="6C38826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7A68473" w14:textId="59B8F39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300,00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A340C29" w14:textId="6B0862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72985C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40EEFC5" w14:textId="6F554D2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14:paraId="1C05D037" w14:textId="2E191A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443316710601</w:t>
            </w:r>
          </w:p>
        </w:tc>
        <w:tc>
          <w:tcPr>
            <w:tcW w:w="2410" w:type="dxa"/>
            <w:vAlign w:val="bottom"/>
          </w:tcPr>
          <w:p w14:paraId="26118295" w14:textId="6C12E00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roh zadný ľavý spodný</w:t>
            </w:r>
          </w:p>
        </w:tc>
        <w:tc>
          <w:tcPr>
            <w:tcW w:w="1134" w:type="dxa"/>
            <w:vAlign w:val="center"/>
          </w:tcPr>
          <w:p w14:paraId="08CB553D" w14:textId="2B289CB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7B91C718" w14:textId="501214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28FDDEE" w14:textId="1A22F0B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71,92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441B0D5" w14:textId="2AD4EC6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985BEA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6F35D8D" w14:textId="367EA09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14:paraId="3EFE68E1" w14:textId="1C1118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446200530800</w:t>
            </w:r>
          </w:p>
        </w:tc>
        <w:tc>
          <w:tcPr>
            <w:tcW w:w="2410" w:type="dxa"/>
            <w:vAlign w:val="bottom"/>
          </w:tcPr>
          <w:p w14:paraId="410A590E" w14:textId="0A73D78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Hadica tlaková 68.341 714</w:t>
            </w:r>
          </w:p>
        </w:tc>
        <w:tc>
          <w:tcPr>
            <w:tcW w:w="1134" w:type="dxa"/>
            <w:vAlign w:val="center"/>
          </w:tcPr>
          <w:p w14:paraId="45073558" w14:textId="191F38E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09640D8" w14:textId="5DD76D0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F426A12" w14:textId="76F363E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88,00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1EC18F2" w14:textId="76D178B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7CBA2C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8F5A27D" w14:textId="32E4D58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0AF0C69F" w14:textId="5158DB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440150797010</w:t>
            </w:r>
          </w:p>
        </w:tc>
        <w:tc>
          <w:tcPr>
            <w:tcW w:w="2410" w:type="dxa"/>
            <w:vAlign w:val="bottom"/>
          </w:tcPr>
          <w:p w14:paraId="52007815" w14:textId="5D4A73F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Tlmič sedadla vodiča 2501170125</w:t>
            </w:r>
          </w:p>
        </w:tc>
        <w:tc>
          <w:tcPr>
            <w:tcW w:w="1134" w:type="dxa"/>
            <w:vAlign w:val="center"/>
          </w:tcPr>
          <w:p w14:paraId="770BB1EA" w14:textId="0C50D5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6B55A9E" w14:textId="141F58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6621592" w14:textId="6E69172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313,85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BE26864" w14:textId="4679086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805B70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4C4E031" w14:textId="0FE110E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14:paraId="5A31E146" w14:textId="62676CC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443316712306</w:t>
            </w:r>
          </w:p>
        </w:tc>
        <w:tc>
          <w:tcPr>
            <w:tcW w:w="2410" w:type="dxa"/>
            <w:vAlign w:val="bottom"/>
          </w:tcPr>
          <w:p w14:paraId="469C20DB" w14:textId="2B91471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krytu motora</w:t>
            </w:r>
          </w:p>
        </w:tc>
        <w:tc>
          <w:tcPr>
            <w:tcW w:w="1134" w:type="dxa"/>
            <w:vAlign w:val="center"/>
          </w:tcPr>
          <w:p w14:paraId="6EA55702" w14:textId="7F6080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108</w:t>
            </w:r>
          </w:p>
        </w:tc>
        <w:tc>
          <w:tcPr>
            <w:tcW w:w="709" w:type="dxa"/>
            <w:vAlign w:val="center"/>
          </w:tcPr>
          <w:p w14:paraId="5807E5AE" w14:textId="34266F4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2032B16" w14:textId="266B9B5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5,23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E98D3E5" w14:textId="29D850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C2FB3B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6061128" w14:textId="4852853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14:paraId="2E4C7D23" w14:textId="7FD97FB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443316710690</w:t>
            </w:r>
          </w:p>
        </w:tc>
        <w:tc>
          <w:tcPr>
            <w:tcW w:w="2410" w:type="dxa"/>
            <w:vAlign w:val="bottom"/>
          </w:tcPr>
          <w:p w14:paraId="47697484" w14:textId="38CF035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Výlisok zadného panelu</w:t>
            </w:r>
          </w:p>
        </w:tc>
        <w:tc>
          <w:tcPr>
            <w:tcW w:w="1134" w:type="dxa"/>
            <w:vAlign w:val="center"/>
          </w:tcPr>
          <w:p w14:paraId="33A7CCC3" w14:textId="78C0C8B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7672264" w14:textId="16E135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9F3017" w14:textId="1FA4107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75,72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804D36D" w14:textId="6267508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3AF953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5253336" w14:textId="20CCC51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2D0F743D" w14:textId="41CD1E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443316700776</w:t>
            </w:r>
          </w:p>
        </w:tc>
        <w:tc>
          <w:tcPr>
            <w:tcW w:w="2410" w:type="dxa"/>
            <w:vAlign w:val="bottom"/>
          </w:tcPr>
          <w:p w14:paraId="44EB176F" w14:textId="60061C8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podbeh</w:t>
            </w:r>
            <w:proofErr w:type="spellEnd"/>
          </w:p>
        </w:tc>
        <w:tc>
          <w:tcPr>
            <w:tcW w:w="1134" w:type="dxa"/>
            <w:vAlign w:val="center"/>
          </w:tcPr>
          <w:p w14:paraId="09EEDDE9" w14:textId="65805A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BC3EC4B" w14:textId="08105D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64CB903" w14:textId="5058780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50,46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86271AC" w14:textId="72EC12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89E810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E081379" w14:textId="6AB24C8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vAlign w:val="center"/>
          </w:tcPr>
          <w:p w14:paraId="51FB8477" w14:textId="2F2A8A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449000710661</w:t>
            </w:r>
          </w:p>
        </w:tc>
        <w:tc>
          <w:tcPr>
            <w:tcW w:w="2410" w:type="dxa"/>
            <w:vAlign w:val="bottom"/>
          </w:tcPr>
          <w:p w14:paraId="3915B940" w14:textId="04B6E42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spodný 5006044501</w:t>
            </w:r>
          </w:p>
        </w:tc>
        <w:tc>
          <w:tcPr>
            <w:tcW w:w="1134" w:type="dxa"/>
            <w:vAlign w:val="center"/>
          </w:tcPr>
          <w:p w14:paraId="117094EF" w14:textId="775B29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270E4FA5" w14:textId="7F474C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B1236F8" w14:textId="742838E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39,10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4D3B39E" w14:textId="7B61503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58FC8F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3C4F809" w14:textId="552F18A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33C9A298" w14:textId="66DFD39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449000000128</w:t>
            </w:r>
          </w:p>
        </w:tc>
        <w:tc>
          <w:tcPr>
            <w:tcW w:w="2410" w:type="dxa"/>
            <w:vAlign w:val="bottom"/>
          </w:tcPr>
          <w:p w14:paraId="596F7703" w14:textId="300E73F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Okno 503135285</w:t>
            </w:r>
          </w:p>
        </w:tc>
        <w:tc>
          <w:tcPr>
            <w:tcW w:w="1134" w:type="dxa"/>
            <w:vAlign w:val="center"/>
          </w:tcPr>
          <w:p w14:paraId="2435871B" w14:textId="358445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48CE88E" w14:textId="2E74508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CC26FF2" w14:textId="335D1E7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559,30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A4D6104" w14:textId="5B9FFB3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5C6044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25C706D" w14:textId="0AD1CCA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14:paraId="681CB45E" w14:textId="266C43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440150770541</w:t>
            </w:r>
          </w:p>
        </w:tc>
        <w:tc>
          <w:tcPr>
            <w:tcW w:w="2410" w:type="dxa"/>
            <w:vAlign w:val="bottom"/>
          </w:tcPr>
          <w:p w14:paraId="30406CCA" w14:textId="04B6029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Výplň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čalunená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, operadlo 2599000002</w:t>
            </w:r>
          </w:p>
        </w:tc>
        <w:tc>
          <w:tcPr>
            <w:tcW w:w="1134" w:type="dxa"/>
            <w:vAlign w:val="center"/>
          </w:tcPr>
          <w:p w14:paraId="329A57C7" w14:textId="558EB41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6263153" w14:textId="5E9F067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23F3AA8" w14:textId="7982B8E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54,44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BA2263" w14:textId="6408650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2AD90F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EBFADDC" w14:textId="2DA52AE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14:paraId="089E3F15" w14:textId="4F51C3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449000000079</w:t>
            </w:r>
          </w:p>
        </w:tc>
        <w:tc>
          <w:tcPr>
            <w:tcW w:w="2410" w:type="dxa"/>
            <w:vAlign w:val="bottom"/>
          </w:tcPr>
          <w:p w14:paraId="39E6B9B5" w14:textId="53F7214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Spínač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zást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brzdy 503133109</w:t>
            </w:r>
          </w:p>
        </w:tc>
        <w:tc>
          <w:tcPr>
            <w:tcW w:w="1134" w:type="dxa"/>
            <w:vAlign w:val="center"/>
          </w:tcPr>
          <w:p w14:paraId="636F2D9E" w14:textId="4AC5C2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B35F093" w14:textId="1FCCD43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F5AF9A4" w14:textId="59CBF83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271,59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027D1F0" w14:textId="10C609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6C8C95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DDC9CBF" w14:textId="346B28D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27A051F1" w14:textId="6A7D8EC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449000040236</w:t>
            </w:r>
          </w:p>
        </w:tc>
        <w:tc>
          <w:tcPr>
            <w:tcW w:w="2410" w:type="dxa"/>
            <w:vAlign w:val="bottom"/>
          </w:tcPr>
          <w:p w14:paraId="4C746173" w14:textId="6E9797C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predfilter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AD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Blue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503133052</w:t>
            </w:r>
          </w:p>
        </w:tc>
        <w:tc>
          <w:tcPr>
            <w:tcW w:w="1134" w:type="dxa"/>
            <w:vAlign w:val="center"/>
          </w:tcPr>
          <w:p w14:paraId="27CB4F19" w14:textId="48A6EC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14:paraId="3DA62F26" w14:textId="46C3868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B6BA012" w14:textId="31FC02C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15,42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AE88F28" w14:textId="355457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B91EF3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C920DC7" w14:textId="0E0AD34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14:paraId="7FE130AC" w14:textId="43764D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449000000120</w:t>
            </w:r>
          </w:p>
        </w:tc>
        <w:tc>
          <w:tcPr>
            <w:tcW w:w="2410" w:type="dxa"/>
            <w:vAlign w:val="bottom"/>
          </w:tcPr>
          <w:p w14:paraId="7D15326A" w14:textId="0D635BC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prístrojov 5A06207842</w:t>
            </w:r>
          </w:p>
        </w:tc>
        <w:tc>
          <w:tcPr>
            <w:tcW w:w="1134" w:type="dxa"/>
            <w:vAlign w:val="center"/>
          </w:tcPr>
          <w:p w14:paraId="313BF722" w14:textId="37C5B2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484991C" w14:textId="365F6DF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DF2A522" w14:textId="1E2C2D1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258,75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0B5DAA5" w14:textId="613A91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3992BC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3A4C36E" w14:textId="5057A7A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7892F3CF" w14:textId="7A2760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440150792401</w:t>
            </w:r>
          </w:p>
        </w:tc>
        <w:tc>
          <w:tcPr>
            <w:tcW w:w="2410" w:type="dxa"/>
            <w:vAlign w:val="bottom"/>
          </w:tcPr>
          <w:p w14:paraId="38A03C71" w14:textId="7315AFE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zrkadla P 1905024057</w:t>
            </w:r>
          </w:p>
        </w:tc>
        <w:tc>
          <w:tcPr>
            <w:tcW w:w="1134" w:type="dxa"/>
            <w:vAlign w:val="center"/>
          </w:tcPr>
          <w:p w14:paraId="763B98C8" w14:textId="220928A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76139C6" w14:textId="54684C8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7F24A5B" w14:textId="2BC72DD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128,86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51B4E57" w14:textId="653FCD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C1721D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C9D47F5" w14:textId="4DC7843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14:paraId="6632739F" w14:textId="72EA2B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440150530100</w:t>
            </w:r>
          </w:p>
        </w:tc>
        <w:tc>
          <w:tcPr>
            <w:tcW w:w="2410" w:type="dxa"/>
            <w:vAlign w:val="bottom"/>
          </w:tcPr>
          <w:p w14:paraId="388A8948" w14:textId="3D3C75A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Filter - vložka  42551392 /0131506205/</w:t>
            </w:r>
          </w:p>
        </w:tc>
        <w:tc>
          <w:tcPr>
            <w:tcW w:w="1134" w:type="dxa"/>
            <w:vAlign w:val="center"/>
          </w:tcPr>
          <w:p w14:paraId="35C165ED" w14:textId="537A765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576FF59C" w14:textId="1C1AA5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D2E4A91" w14:textId="323BA53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37,06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3EFA844" w14:textId="492880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AA3042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28AE0C3" w14:textId="7A28F87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14:paraId="2E7995DD" w14:textId="58DE485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443316710669</w:t>
            </w:r>
          </w:p>
        </w:tc>
        <w:tc>
          <w:tcPr>
            <w:tcW w:w="2410" w:type="dxa"/>
            <w:vAlign w:val="bottom"/>
          </w:tcPr>
          <w:p w14:paraId="0976FC95" w14:textId="5863186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motora ľ</w:t>
            </w:r>
          </w:p>
        </w:tc>
        <w:tc>
          <w:tcPr>
            <w:tcW w:w="1134" w:type="dxa"/>
            <w:vAlign w:val="center"/>
          </w:tcPr>
          <w:p w14:paraId="34C48392" w14:textId="6CAC5A5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1F84EA7" w14:textId="2B12D8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DEE5BF8" w14:textId="4374A48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95,41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4B2A50" w14:textId="21605DA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88D458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3CC521A" w14:textId="10CFF08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14:paraId="2AE2EB6A" w14:textId="04DD95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449000000057</w:t>
            </w:r>
          </w:p>
        </w:tc>
        <w:tc>
          <w:tcPr>
            <w:tcW w:w="2410" w:type="dxa"/>
            <w:vAlign w:val="bottom"/>
          </w:tcPr>
          <w:p w14:paraId="5E6E1188" w14:textId="3DD1973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prístrojov 5006176738</w:t>
            </w:r>
          </w:p>
        </w:tc>
        <w:tc>
          <w:tcPr>
            <w:tcW w:w="1134" w:type="dxa"/>
            <w:vAlign w:val="center"/>
          </w:tcPr>
          <w:p w14:paraId="3FA367F2" w14:textId="2CA2A71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AD78B13" w14:textId="76F016B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9FF41C7" w14:textId="538C715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95,30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08B3C19" w14:textId="4ADAD4F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447F0B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B9DA84D" w14:textId="144C217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14:paraId="6EB11997" w14:textId="107676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440150002501</w:t>
            </w:r>
          </w:p>
        </w:tc>
        <w:tc>
          <w:tcPr>
            <w:tcW w:w="2410" w:type="dxa"/>
            <w:vAlign w:val="bottom"/>
          </w:tcPr>
          <w:p w14:paraId="1B2FB5FC" w14:textId="67223FE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Úchyt motora  P  0120430125</w:t>
            </w:r>
          </w:p>
        </w:tc>
        <w:tc>
          <w:tcPr>
            <w:tcW w:w="1134" w:type="dxa"/>
            <w:vAlign w:val="center"/>
          </w:tcPr>
          <w:p w14:paraId="10654F67" w14:textId="27FA72B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9A3E781" w14:textId="4E106C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FF50579" w14:textId="7855A05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110,98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5DFC2FB" w14:textId="5F351FD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3F9193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A99BE1F" w14:textId="47ACE70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14:paraId="36EAC55F" w14:textId="5A4E582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440150002500</w:t>
            </w:r>
          </w:p>
        </w:tc>
        <w:tc>
          <w:tcPr>
            <w:tcW w:w="2410" w:type="dxa"/>
            <w:vAlign w:val="bottom"/>
          </w:tcPr>
          <w:p w14:paraId="67A29105" w14:textId="3089AB2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Úchyt motora  Ľ  0120430120</w:t>
            </w:r>
          </w:p>
        </w:tc>
        <w:tc>
          <w:tcPr>
            <w:tcW w:w="1134" w:type="dxa"/>
            <w:vAlign w:val="center"/>
          </w:tcPr>
          <w:p w14:paraId="62A25FE8" w14:textId="2C7814A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A462120" w14:textId="15BDB69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F7173EF" w14:textId="523AC0C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110,80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E797136" w14:textId="27A528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83F4D8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A45C18A" w14:textId="4F283A6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5648D201" w14:textId="471F63D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440150770530</w:t>
            </w:r>
          </w:p>
        </w:tc>
        <w:tc>
          <w:tcPr>
            <w:tcW w:w="2410" w:type="dxa"/>
            <w:vAlign w:val="bottom"/>
          </w:tcPr>
          <w:p w14:paraId="42AD62B4" w14:textId="55D56D8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Spojka sedadla L  1904000101</w:t>
            </w:r>
          </w:p>
        </w:tc>
        <w:tc>
          <w:tcPr>
            <w:tcW w:w="1134" w:type="dxa"/>
            <w:vAlign w:val="center"/>
          </w:tcPr>
          <w:p w14:paraId="10B07447" w14:textId="77D7EC5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5C6975F3" w14:textId="3193DCE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4DEC0EB" w14:textId="02CF59E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36,79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09BE8D1" w14:textId="5F7EC7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627E95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DDA0B15" w14:textId="555678F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14:paraId="2F8EF9D5" w14:textId="011E98D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440150770531</w:t>
            </w:r>
          </w:p>
        </w:tc>
        <w:tc>
          <w:tcPr>
            <w:tcW w:w="2410" w:type="dxa"/>
            <w:vAlign w:val="bottom"/>
          </w:tcPr>
          <w:p w14:paraId="1B133D11" w14:textId="339CD3F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Spojka sedadla P  1904000102</w:t>
            </w:r>
          </w:p>
        </w:tc>
        <w:tc>
          <w:tcPr>
            <w:tcW w:w="1134" w:type="dxa"/>
            <w:vAlign w:val="center"/>
          </w:tcPr>
          <w:p w14:paraId="4C1A831A" w14:textId="227BDF3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302452B0" w14:textId="052EA42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C850665" w14:textId="5660BD6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36,52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6535671" w14:textId="7B1F74F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538F67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B99471E" w14:textId="716B378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14:paraId="14309D75" w14:textId="00E7E7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446200839035</w:t>
            </w:r>
          </w:p>
        </w:tc>
        <w:tc>
          <w:tcPr>
            <w:tcW w:w="2410" w:type="dxa"/>
            <w:vAlign w:val="bottom"/>
          </w:tcPr>
          <w:p w14:paraId="281550F8" w14:textId="47F2908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Tlačítko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vnútorné A00182040256E</w:t>
            </w:r>
          </w:p>
        </w:tc>
        <w:tc>
          <w:tcPr>
            <w:tcW w:w="1134" w:type="dxa"/>
            <w:vAlign w:val="center"/>
          </w:tcPr>
          <w:p w14:paraId="54D00E2A" w14:textId="3F9F19A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CBC3374" w14:textId="55A8059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B0ECCF1" w14:textId="72C89FD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215,55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1D937A8" w14:textId="7564082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52EFF3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0A1BE67" w14:textId="393E1EC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14:paraId="2554AD58" w14:textId="224A1F5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440150880040</w:t>
            </w:r>
          </w:p>
        </w:tc>
        <w:tc>
          <w:tcPr>
            <w:tcW w:w="2410" w:type="dxa"/>
            <w:vAlign w:val="bottom"/>
          </w:tcPr>
          <w:p w14:paraId="3C8AC8BC" w14:textId="717FF2B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El.mag.cievka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 42534468</w:t>
            </w:r>
          </w:p>
        </w:tc>
        <w:tc>
          <w:tcPr>
            <w:tcW w:w="1134" w:type="dxa"/>
            <w:vAlign w:val="center"/>
          </w:tcPr>
          <w:p w14:paraId="33439DE1" w14:textId="548FEC2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40C8273" w14:textId="3063E76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EF55B15" w14:textId="3BE70F4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202,72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5B3FE49" w14:textId="67DB6E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E600D5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9AC0A5" w14:textId="1F30293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14:paraId="670128B5" w14:textId="28122ED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446200836036</w:t>
            </w:r>
          </w:p>
        </w:tc>
        <w:tc>
          <w:tcPr>
            <w:tcW w:w="2410" w:type="dxa"/>
            <w:vAlign w:val="bottom"/>
          </w:tcPr>
          <w:p w14:paraId="32839826" w14:textId="18A17A2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Tlačítko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vonkajšie A0088203210</w:t>
            </w:r>
          </w:p>
        </w:tc>
        <w:tc>
          <w:tcPr>
            <w:tcW w:w="1134" w:type="dxa"/>
            <w:vAlign w:val="center"/>
          </w:tcPr>
          <w:p w14:paraId="7D70AEF6" w14:textId="05D6CE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6F5064E" w14:textId="1CADA94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0FFD0C0" w14:textId="5C27558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202,58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0F83D9A" w14:textId="63578C6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2A2F69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3C6B017" w14:textId="15A8EF4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14:paraId="25ECBEFD" w14:textId="37DD67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449000000151</w:t>
            </w:r>
          </w:p>
        </w:tc>
        <w:tc>
          <w:tcPr>
            <w:tcW w:w="2410" w:type="dxa"/>
            <w:vAlign w:val="bottom"/>
          </w:tcPr>
          <w:p w14:paraId="0667B778" w14:textId="69F4D42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Profil 5010208186/5689330590</w:t>
            </w:r>
          </w:p>
        </w:tc>
        <w:tc>
          <w:tcPr>
            <w:tcW w:w="1134" w:type="dxa"/>
            <w:vAlign w:val="center"/>
          </w:tcPr>
          <w:p w14:paraId="53F63BFA" w14:textId="707C2DD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2867C74E" w14:textId="66F68D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055BAE0" w14:textId="5F4CA23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78,45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3EEFE69" w14:textId="3D4F068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73DD8B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468A29F" w14:textId="0CF1472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14:paraId="20DA964F" w14:textId="385E4AC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440150880010</w:t>
            </w:r>
          </w:p>
        </w:tc>
        <w:tc>
          <w:tcPr>
            <w:tcW w:w="2410" w:type="dxa"/>
            <w:vAlign w:val="bottom"/>
          </w:tcPr>
          <w:p w14:paraId="7CC528EA" w14:textId="01B6554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Motorček výparníka 1802100210</w:t>
            </w:r>
          </w:p>
        </w:tc>
        <w:tc>
          <w:tcPr>
            <w:tcW w:w="1134" w:type="dxa"/>
            <w:vAlign w:val="center"/>
          </w:tcPr>
          <w:p w14:paraId="32BF9F81" w14:textId="4AF1247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C56F37F" w14:textId="20107CC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EC854F6" w14:textId="583894A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127,00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67024BA" w14:textId="4775D6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246D6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762901F" w14:textId="1F433F0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14:paraId="0AB0134B" w14:textId="0D3362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440150882083</w:t>
            </w:r>
          </w:p>
        </w:tc>
        <w:tc>
          <w:tcPr>
            <w:tcW w:w="2410" w:type="dxa"/>
            <w:vAlign w:val="bottom"/>
          </w:tcPr>
          <w:p w14:paraId="1FE0CECF" w14:textId="5790393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Snímač tlaku  0322200020  /42545858/</w:t>
            </w:r>
          </w:p>
        </w:tc>
        <w:tc>
          <w:tcPr>
            <w:tcW w:w="1134" w:type="dxa"/>
            <w:vAlign w:val="center"/>
          </w:tcPr>
          <w:p w14:paraId="0E6A9546" w14:textId="52EEDC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9ED4924" w14:textId="308EE4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F1BB216" w14:textId="7064A85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379,77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48BBED3" w14:textId="22E72E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A66939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2AF5E0E" w14:textId="71D6525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14:paraId="408616EF" w14:textId="6B3F9E7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443319540002</w:t>
            </w:r>
          </w:p>
        </w:tc>
        <w:tc>
          <w:tcPr>
            <w:tcW w:w="2410" w:type="dxa"/>
            <w:vAlign w:val="bottom"/>
          </w:tcPr>
          <w:p w14:paraId="732A94E1" w14:textId="7BD903D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mot.brzda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NG 442175300955</w:t>
            </w:r>
          </w:p>
        </w:tc>
        <w:tc>
          <w:tcPr>
            <w:tcW w:w="1134" w:type="dxa"/>
            <w:vAlign w:val="center"/>
          </w:tcPr>
          <w:p w14:paraId="439E7592" w14:textId="4F7582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111495E" w14:textId="6A15E3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F386121" w14:textId="4369C0C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92,54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0F321DB" w14:textId="501C46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696F8E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6322362" w14:textId="462219D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14:paraId="4C3806AE" w14:textId="1CB7E75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449000000076</w:t>
            </w:r>
          </w:p>
        </w:tc>
        <w:tc>
          <w:tcPr>
            <w:tcW w:w="2410" w:type="dxa"/>
            <w:vAlign w:val="bottom"/>
          </w:tcPr>
          <w:p w14:paraId="1C65155C" w14:textId="4D3FC17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Sklo okna 503136431</w:t>
            </w:r>
          </w:p>
        </w:tc>
        <w:tc>
          <w:tcPr>
            <w:tcW w:w="1134" w:type="dxa"/>
            <w:vAlign w:val="center"/>
          </w:tcPr>
          <w:p w14:paraId="6CF11D39" w14:textId="21EE606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8FAF363" w14:textId="50F6202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E581B85" w14:textId="3F47642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365,88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248F37" w14:textId="1C6B826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8086E2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B0F24B" w14:textId="2547251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14:paraId="68D7EADE" w14:textId="5C845B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440150691080</w:t>
            </w:r>
          </w:p>
        </w:tc>
        <w:tc>
          <w:tcPr>
            <w:tcW w:w="2410" w:type="dxa"/>
            <w:vAlign w:val="bottom"/>
          </w:tcPr>
          <w:p w14:paraId="3E5A39E3" w14:textId="7FD4E60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Ventil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regul.kúrenia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vodiča 1552700000</w:t>
            </w:r>
          </w:p>
        </w:tc>
        <w:tc>
          <w:tcPr>
            <w:tcW w:w="1134" w:type="dxa"/>
            <w:vAlign w:val="center"/>
          </w:tcPr>
          <w:p w14:paraId="266BA13E" w14:textId="2588946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A1590F5" w14:textId="03B2C7F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866BAC7" w14:textId="235F502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338,05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81851D7" w14:textId="306B8D3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68553A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0423E9B" w14:textId="35672CE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14:paraId="7676F88D" w14:textId="0B4C115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449000939121</w:t>
            </w:r>
          </w:p>
        </w:tc>
        <w:tc>
          <w:tcPr>
            <w:tcW w:w="2410" w:type="dxa"/>
            <w:vAlign w:val="bottom"/>
          </w:tcPr>
          <w:p w14:paraId="4D2A3B86" w14:textId="2345C74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prístrojov 5006178576</w:t>
            </w:r>
          </w:p>
        </w:tc>
        <w:tc>
          <w:tcPr>
            <w:tcW w:w="1134" w:type="dxa"/>
            <w:vAlign w:val="center"/>
          </w:tcPr>
          <w:p w14:paraId="683A58B9" w14:textId="46FA0AF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16A9144" w14:textId="018467D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053B24D" w14:textId="7AD3349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55,21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5EBEA38" w14:textId="26423EC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6346CB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8546D09" w14:textId="5232D80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14:paraId="73E77B32" w14:textId="086867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443316666379</w:t>
            </w:r>
          </w:p>
        </w:tc>
        <w:tc>
          <w:tcPr>
            <w:tcW w:w="2410" w:type="dxa"/>
            <w:vAlign w:val="bottom"/>
          </w:tcPr>
          <w:p w14:paraId="126E104C" w14:textId="06DA097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mechu zavesenia 442071673791</w:t>
            </w:r>
          </w:p>
        </w:tc>
        <w:tc>
          <w:tcPr>
            <w:tcW w:w="1134" w:type="dxa"/>
            <w:vAlign w:val="center"/>
          </w:tcPr>
          <w:p w14:paraId="2373F313" w14:textId="75AAFB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240F3F9" w14:textId="3B6EA24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0DC69A8" w14:textId="4386BEC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37,78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2CE0F79" w14:textId="04AC1F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F75648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4F6043" w14:textId="0395BE1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14:paraId="343AE8E8" w14:textId="49E7A9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449000000132</w:t>
            </w:r>
          </w:p>
        </w:tc>
        <w:tc>
          <w:tcPr>
            <w:tcW w:w="2410" w:type="dxa"/>
            <w:vAlign w:val="bottom"/>
          </w:tcPr>
          <w:p w14:paraId="5305CE38" w14:textId="2DD0B89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Držadlo 5001857893</w:t>
            </w:r>
          </w:p>
        </w:tc>
        <w:tc>
          <w:tcPr>
            <w:tcW w:w="1134" w:type="dxa"/>
            <w:vAlign w:val="center"/>
          </w:tcPr>
          <w:p w14:paraId="20C50E31" w14:textId="3B457B4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2BE2B18" w14:textId="73971C2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4880187" w14:textId="7C6597C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71,38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0AF484C" w14:textId="5BEF968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291095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3659CBC" w14:textId="22AB1BE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759F4000" w14:textId="1B2CDEA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449000000371</w:t>
            </w:r>
          </w:p>
        </w:tc>
        <w:tc>
          <w:tcPr>
            <w:tcW w:w="2410" w:type="dxa"/>
            <w:vAlign w:val="bottom"/>
          </w:tcPr>
          <w:p w14:paraId="7967247A" w14:textId="3EF67DE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Klzná časť sedadla 5001857868</w:t>
            </w:r>
          </w:p>
        </w:tc>
        <w:tc>
          <w:tcPr>
            <w:tcW w:w="1134" w:type="dxa"/>
            <w:vAlign w:val="center"/>
          </w:tcPr>
          <w:p w14:paraId="04EF4C7E" w14:textId="1148AB9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6B562E1A" w14:textId="2BEA5F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4337B5A" w14:textId="1402913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44,90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61018B8" w14:textId="37BDE4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350A3D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D759813" w14:textId="195A3DB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vAlign w:val="center"/>
          </w:tcPr>
          <w:p w14:paraId="211FEE74" w14:textId="0C3A8E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443500182892</w:t>
            </w:r>
          </w:p>
        </w:tc>
        <w:tc>
          <w:tcPr>
            <w:tcW w:w="2410" w:type="dxa"/>
            <w:vAlign w:val="bottom"/>
          </w:tcPr>
          <w:p w14:paraId="610B932F" w14:textId="566C8B1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nástrek. trubiek 4-6 5001824892</w:t>
            </w:r>
          </w:p>
        </w:tc>
        <w:tc>
          <w:tcPr>
            <w:tcW w:w="1134" w:type="dxa"/>
            <w:vAlign w:val="center"/>
          </w:tcPr>
          <w:p w14:paraId="141A5103" w14:textId="1D20F10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0A298E3" w14:textId="13CBAD8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8D00A2B" w14:textId="3C78983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66,84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022D4F6" w14:textId="63442EF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4036D9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0259D91" w14:textId="35FD81C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14:paraId="07A9DA47" w14:textId="6357F38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443973457101</w:t>
            </w:r>
          </w:p>
        </w:tc>
        <w:tc>
          <w:tcPr>
            <w:tcW w:w="2410" w:type="dxa"/>
            <w:vAlign w:val="bottom"/>
          </w:tcPr>
          <w:p w14:paraId="1A279C9A" w14:textId="5C6429D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akumulátorov S97345710</w:t>
            </w:r>
          </w:p>
        </w:tc>
        <w:tc>
          <w:tcPr>
            <w:tcW w:w="1134" w:type="dxa"/>
            <w:vAlign w:val="center"/>
          </w:tcPr>
          <w:p w14:paraId="7CAF8C5E" w14:textId="09A6C60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5A8FCD6" w14:textId="5E088E2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EF8A655" w14:textId="21C7C29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84,50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412102D" w14:textId="00A7FE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5D673E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AC3E909" w14:textId="5969486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vAlign w:val="center"/>
          </w:tcPr>
          <w:p w14:paraId="228FC1CD" w14:textId="7E1A87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443316712550</w:t>
            </w:r>
          </w:p>
        </w:tc>
        <w:tc>
          <w:tcPr>
            <w:tcW w:w="2410" w:type="dxa"/>
            <w:vAlign w:val="bottom"/>
          </w:tcPr>
          <w:p w14:paraId="000A92B1" w14:textId="5F03982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záves prednej masky pravý</w:t>
            </w:r>
          </w:p>
        </w:tc>
        <w:tc>
          <w:tcPr>
            <w:tcW w:w="1134" w:type="dxa"/>
            <w:vAlign w:val="center"/>
          </w:tcPr>
          <w:p w14:paraId="30AA5323" w14:textId="27F1AC7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11444075" w14:textId="7D7170C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2698859" w14:textId="16C5CDF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16,68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A06885" w14:textId="6064B9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51989F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80742D4" w14:textId="370C44D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14:paraId="5F2987F6" w14:textId="28CFD4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443316712181</w:t>
            </w:r>
          </w:p>
        </w:tc>
        <w:tc>
          <w:tcPr>
            <w:tcW w:w="2410" w:type="dxa"/>
            <w:vAlign w:val="bottom"/>
          </w:tcPr>
          <w:p w14:paraId="5751CBCC" w14:textId="4BD14AE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držiak batérie otočný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78042C5E" w14:textId="3732471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271B7E" w14:textId="1EDD53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5688AB" w14:textId="2A2BA8C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83,40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8C5BE11" w14:textId="00FA81D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6EE372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00D6933" w14:textId="6CBA556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vAlign w:val="center"/>
          </w:tcPr>
          <w:p w14:paraId="4FCF7378" w14:textId="599B90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443316500420</w:t>
            </w:r>
          </w:p>
        </w:tc>
        <w:tc>
          <w:tcPr>
            <w:tcW w:w="2410" w:type="dxa"/>
            <w:vAlign w:val="bottom"/>
          </w:tcPr>
          <w:p w14:paraId="648DA426" w14:textId="38517D5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riadiaca tyč</w:t>
            </w:r>
          </w:p>
        </w:tc>
        <w:tc>
          <w:tcPr>
            <w:tcW w:w="1134" w:type="dxa"/>
            <w:vAlign w:val="center"/>
          </w:tcPr>
          <w:p w14:paraId="28DF32AD" w14:textId="2942669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5A7EDC4" w14:textId="7366B5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65946A7" w14:textId="61CD178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82,32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9F85554" w14:textId="77909D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E42243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1F179FC" w14:textId="436C4EE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14:paraId="4BC5CEFE" w14:textId="5D8993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440150792400</w:t>
            </w:r>
          </w:p>
        </w:tc>
        <w:tc>
          <w:tcPr>
            <w:tcW w:w="2410" w:type="dxa"/>
            <w:vAlign w:val="bottom"/>
          </w:tcPr>
          <w:p w14:paraId="7EA2D696" w14:textId="7CC1F14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zrkadla Ľ 1905024064</w:t>
            </w:r>
          </w:p>
        </w:tc>
        <w:tc>
          <w:tcPr>
            <w:tcW w:w="1134" w:type="dxa"/>
            <w:vAlign w:val="center"/>
          </w:tcPr>
          <w:p w14:paraId="480F4369" w14:textId="37527CA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C99E3FF" w14:textId="7285B5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6CC60BE" w14:textId="57310B9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119,30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9A807DA" w14:textId="06ECB8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C50F39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B5F11DC" w14:textId="2D1CBE9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1" w:type="dxa"/>
            <w:vAlign w:val="center"/>
          </w:tcPr>
          <w:p w14:paraId="7A733826" w14:textId="27E15AA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443317770570</w:t>
            </w:r>
          </w:p>
        </w:tc>
        <w:tc>
          <w:tcPr>
            <w:tcW w:w="2410" w:type="dxa"/>
            <w:vAlign w:val="bottom"/>
          </w:tcPr>
          <w:p w14:paraId="313E0D9B" w14:textId="0D62EAC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regulačný ventil sedadla</w:t>
            </w:r>
          </w:p>
        </w:tc>
        <w:tc>
          <w:tcPr>
            <w:tcW w:w="1134" w:type="dxa"/>
            <w:vAlign w:val="center"/>
          </w:tcPr>
          <w:p w14:paraId="349CBA44" w14:textId="26D563F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7BA29D10" w14:textId="636860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8707144" w14:textId="4053C2D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31,00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CB5FA51" w14:textId="1AD84B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992EFE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134D0FA" w14:textId="42C7FD7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vAlign w:val="center"/>
          </w:tcPr>
          <w:p w14:paraId="789E56A6" w14:textId="593CEBF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446200802130</w:t>
            </w:r>
          </w:p>
        </w:tc>
        <w:tc>
          <w:tcPr>
            <w:tcW w:w="2410" w:type="dxa"/>
            <w:vAlign w:val="bottom"/>
          </w:tcPr>
          <w:p w14:paraId="6D6F1A4F" w14:textId="3116472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Rotor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altern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F 00M131631</w:t>
            </w:r>
          </w:p>
        </w:tc>
        <w:tc>
          <w:tcPr>
            <w:tcW w:w="1134" w:type="dxa"/>
            <w:vAlign w:val="center"/>
          </w:tcPr>
          <w:p w14:paraId="5A513A37" w14:textId="3EB465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9333102" w14:textId="299790A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EC228C" w14:textId="6DBE522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108,40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F62268" w14:textId="0CE9DCA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26749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E4CEA84" w14:textId="0D54C0C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14:paraId="550A887F" w14:textId="3241B8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448000000045</w:t>
            </w:r>
          </w:p>
        </w:tc>
        <w:tc>
          <w:tcPr>
            <w:tcW w:w="2410" w:type="dxa"/>
            <w:vAlign w:val="bottom"/>
          </w:tcPr>
          <w:p w14:paraId="10235B96" w14:textId="7ECDCC9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Upínacia svorka 504048054 IVECO</w:t>
            </w:r>
          </w:p>
        </w:tc>
        <w:tc>
          <w:tcPr>
            <w:tcW w:w="1134" w:type="dxa"/>
            <w:vAlign w:val="center"/>
          </w:tcPr>
          <w:p w14:paraId="377D4F1A" w14:textId="382FC8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D506878" w14:textId="1C336C3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0C49D21" w14:textId="6DCF4E0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52,52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1CCFD83" w14:textId="2A99455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11AC9A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5316A03" w14:textId="0774BC1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E5485B4" w14:textId="07CD974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440150695002</w:t>
            </w:r>
          </w:p>
        </w:tc>
        <w:tc>
          <w:tcPr>
            <w:tcW w:w="2410" w:type="dxa"/>
            <w:vAlign w:val="bottom"/>
          </w:tcPr>
          <w:p w14:paraId="5B99F5C6" w14:textId="5D77134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Redukcia SS 12MO-6-6M  0132425482</w:t>
            </w:r>
          </w:p>
        </w:tc>
        <w:tc>
          <w:tcPr>
            <w:tcW w:w="1134" w:type="dxa"/>
            <w:vAlign w:val="center"/>
          </w:tcPr>
          <w:p w14:paraId="3C768D4A" w14:textId="3C2B450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2B1719FD" w14:textId="6303631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04CCB0A" w14:textId="56DF4FE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41,44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D160718" w14:textId="05EF32E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279DF5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2B0B4DB" w14:textId="24603C0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vAlign w:val="center"/>
          </w:tcPr>
          <w:p w14:paraId="1BB6223F" w14:textId="03BCF2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443316602427</w:t>
            </w:r>
          </w:p>
        </w:tc>
        <w:tc>
          <w:tcPr>
            <w:tcW w:w="2410" w:type="dxa"/>
            <w:vAlign w:val="bottom"/>
          </w:tcPr>
          <w:p w14:paraId="354C8EEC" w14:textId="5D5B9F3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kompresora</w:t>
            </w:r>
          </w:p>
        </w:tc>
        <w:tc>
          <w:tcPr>
            <w:tcW w:w="1134" w:type="dxa"/>
            <w:vAlign w:val="center"/>
          </w:tcPr>
          <w:p w14:paraId="5513CAE0" w14:textId="1EF8CC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35AD6BA" w14:textId="49C8BA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EEC9839" w14:textId="0F4C118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34,19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598D03F" w14:textId="2A8792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3DB3D4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BD6DA59" w14:textId="1AEBE6E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vAlign w:val="center"/>
          </w:tcPr>
          <w:p w14:paraId="787B1B39" w14:textId="5016F5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443316712492</w:t>
            </w:r>
          </w:p>
        </w:tc>
        <w:tc>
          <w:tcPr>
            <w:tcW w:w="2410" w:type="dxa"/>
            <w:vAlign w:val="bottom"/>
          </w:tcPr>
          <w:p w14:paraId="25D04023" w14:textId="1531972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vzpera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zad.kapoty</w:t>
            </w:r>
            <w:proofErr w:type="spellEnd"/>
          </w:p>
        </w:tc>
        <w:tc>
          <w:tcPr>
            <w:tcW w:w="1134" w:type="dxa"/>
            <w:vAlign w:val="center"/>
          </w:tcPr>
          <w:p w14:paraId="41393DE1" w14:textId="2A809EB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C07BF4C" w14:textId="2354B8E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042A94A" w14:textId="23FC23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29,00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8655E30" w14:textId="618C9A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052578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5549AEF" w14:textId="6706309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vAlign w:val="center"/>
          </w:tcPr>
          <w:p w14:paraId="6CCA2DD8" w14:textId="1C8354B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449000000187</w:t>
            </w:r>
          </w:p>
        </w:tc>
        <w:tc>
          <w:tcPr>
            <w:tcW w:w="2410" w:type="dxa"/>
            <w:vAlign w:val="bottom"/>
          </w:tcPr>
          <w:p w14:paraId="234DB700" w14:textId="7989C66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Výstuha na zosilnenie rámu 5801489302</w:t>
            </w:r>
          </w:p>
        </w:tc>
        <w:tc>
          <w:tcPr>
            <w:tcW w:w="1134" w:type="dxa"/>
            <w:vAlign w:val="center"/>
          </w:tcPr>
          <w:p w14:paraId="77723478" w14:textId="358DA5D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353C5A5" w14:textId="162071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FD23410" w14:textId="1DB2416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67,20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E244405" w14:textId="4CE4E5C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DBF253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20C220A" w14:textId="7383EB2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14:paraId="71F566B4" w14:textId="49C8A9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449000988562</w:t>
            </w:r>
          </w:p>
        </w:tc>
        <w:tc>
          <w:tcPr>
            <w:tcW w:w="2410" w:type="dxa"/>
            <w:vAlign w:val="bottom"/>
          </w:tcPr>
          <w:p w14:paraId="6E720738" w14:textId="1DC0068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plech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madla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vstup. dverí 5504145069</w:t>
            </w:r>
          </w:p>
        </w:tc>
        <w:tc>
          <w:tcPr>
            <w:tcW w:w="1134" w:type="dxa"/>
            <w:vAlign w:val="center"/>
          </w:tcPr>
          <w:p w14:paraId="278BD2ED" w14:textId="6AC60E4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3A279102" w14:textId="4B1D9E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AF2DB70" w14:textId="0B1AC93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1D905C4" w14:textId="2B80ED4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C9918B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B5D8679" w14:textId="26E1E5A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14:paraId="19048AE0" w14:textId="16829A1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443500182891</w:t>
            </w:r>
          </w:p>
        </w:tc>
        <w:tc>
          <w:tcPr>
            <w:tcW w:w="2410" w:type="dxa"/>
            <w:vAlign w:val="bottom"/>
          </w:tcPr>
          <w:p w14:paraId="5E507490" w14:textId="3E88003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nástrek. trubiek 1-3 5001824891</w:t>
            </w:r>
          </w:p>
        </w:tc>
        <w:tc>
          <w:tcPr>
            <w:tcW w:w="1134" w:type="dxa"/>
            <w:vAlign w:val="center"/>
          </w:tcPr>
          <w:p w14:paraId="4F949333" w14:textId="027CA4C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1DFF208" w14:textId="02CB4B7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754E2F7" w14:textId="18A9BDC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64,57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E93F133" w14:textId="2E9EC27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5FB1A9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D9E103A" w14:textId="43341C7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vAlign w:val="center"/>
          </w:tcPr>
          <w:p w14:paraId="58558FE0" w14:textId="3DFC92F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443316939116</w:t>
            </w:r>
          </w:p>
        </w:tc>
        <w:tc>
          <w:tcPr>
            <w:tcW w:w="2410" w:type="dxa"/>
            <w:vAlign w:val="bottom"/>
          </w:tcPr>
          <w:p w14:paraId="657D6016" w14:textId="55512A0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prepínač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ot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osvetlenia</w:t>
            </w:r>
          </w:p>
        </w:tc>
        <w:tc>
          <w:tcPr>
            <w:tcW w:w="1134" w:type="dxa"/>
            <w:vAlign w:val="center"/>
          </w:tcPr>
          <w:p w14:paraId="15DC126C" w14:textId="25C618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36BB7853" w14:textId="3BB504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103DFBE" w14:textId="2283FC7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9,56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AB62D4" w14:textId="2F6EEB6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AA70D4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5FC5EBF" w14:textId="4134270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vAlign w:val="center"/>
          </w:tcPr>
          <w:p w14:paraId="3D37AF7B" w14:textId="53E1516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440150711651</w:t>
            </w:r>
          </w:p>
        </w:tc>
        <w:tc>
          <w:tcPr>
            <w:tcW w:w="2410" w:type="dxa"/>
            <w:vAlign w:val="bottom"/>
          </w:tcPr>
          <w:p w14:paraId="1C53C426" w14:textId="428C8F5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motora/prevod. 1708043016</w:t>
            </w:r>
          </w:p>
        </w:tc>
        <w:tc>
          <w:tcPr>
            <w:tcW w:w="1134" w:type="dxa"/>
            <w:vAlign w:val="center"/>
          </w:tcPr>
          <w:p w14:paraId="54989DB3" w14:textId="256336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DE6C932" w14:textId="6A1F39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9C175F5" w14:textId="6EDF063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94,85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DD6F5F9" w14:textId="03688D7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E75678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FC94066" w14:textId="08C9A9F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vAlign w:val="center"/>
          </w:tcPr>
          <w:p w14:paraId="65B42824" w14:textId="3DCB6A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443316710667</w:t>
            </w:r>
          </w:p>
        </w:tc>
        <w:tc>
          <w:tcPr>
            <w:tcW w:w="2410" w:type="dxa"/>
            <w:vAlign w:val="bottom"/>
          </w:tcPr>
          <w:p w14:paraId="4B74C964" w14:textId="20D5E61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pravý</w:t>
            </w:r>
          </w:p>
        </w:tc>
        <w:tc>
          <w:tcPr>
            <w:tcW w:w="1134" w:type="dxa"/>
            <w:vAlign w:val="center"/>
          </w:tcPr>
          <w:p w14:paraId="5A5ED2C6" w14:textId="48E9E8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2C8E0C8" w14:textId="50934E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F640CE1" w14:textId="1DA73B3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94,31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4F04BB" w14:textId="673B28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AA93AA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C630999" w14:textId="3B8AE0B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vAlign w:val="center"/>
          </w:tcPr>
          <w:p w14:paraId="69128288" w14:textId="26B86E0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449000720059</w:t>
            </w:r>
          </w:p>
        </w:tc>
        <w:tc>
          <w:tcPr>
            <w:tcW w:w="2410" w:type="dxa"/>
            <w:vAlign w:val="bottom"/>
          </w:tcPr>
          <w:p w14:paraId="06269458" w14:textId="643670F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nárazníku 5006153609</w:t>
            </w:r>
          </w:p>
        </w:tc>
        <w:tc>
          <w:tcPr>
            <w:tcW w:w="1134" w:type="dxa"/>
            <w:vAlign w:val="center"/>
          </w:tcPr>
          <w:p w14:paraId="1115ADE4" w14:textId="17986C7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07BCC6F8" w14:textId="4D8564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029C1FA" w14:textId="4AC7C5F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D038245" w14:textId="4EA546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A6487F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33C049" w14:textId="59DCBBB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3BEB3E" w14:textId="4E73E56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440150712493</w:t>
            </w:r>
          </w:p>
        </w:tc>
        <w:tc>
          <w:tcPr>
            <w:tcW w:w="2410" w:type="dxa"/>
            <w:vAlign w:val="bottom"/>
          </w:tcPr>
          <w:p w14:paraId="7ABC6371" w14:textId="7E61C7C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plynová 150N  1912027000 /480mm/</w:t>
            </w:r>
          </w:p>
        </w:tc>
        <w:tc>
          <w:tcPr>
            <w:tcW w:w="1134" w:type="dxa"/>
            <w:vAlign w:val="center"/>
          </w:tcPr>
          <w:p w14:paraId="283FCF8D" w14:textId="083AB88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330A2479" w14:textId="4FC5B73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725FE0A" w14:textId="0B3CEF1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15,25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78F956E" w14:textId="6011A47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55CDE9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EDAA012" w14:textId="0419CAB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vAlign w:val="center"/>
          </w:tcPr>
          <w:p w14:paraId="5DC0AA87" w14:textId="0F6488A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440150744032</w:t>
            </w:r>
          </w:p>
        </w:tc>
        <w:tc>
          <w:tcPr>
            <w:tcW w:w="2410" w:type="dxa"/>
            <w:vAlign w:val="bottom"/>
          </w:tcPr>
          <w:p w14:paraId="435AE5CB" w14:textId="22F11AE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Zámok pravý s príchytkou 1960205200</w:t>
            </w:r>
          </w:p>
        </w:tc>
        <w:tc>
          <w:tcPr>
            <w:tcW w:w="1134" w:type="dxa"/>
            <w:vAlign w:val="center"/>
          </w:tcPr>
          <w:p w14:paraId="112E740A" w14:textId="16A224E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E266E90" w14:textId="656D83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36C565D" w14:textId="55CCC5E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60,81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E3A15A3" w14:textId="3D7F742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CA2176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D349ABC" w14:textId="6C81F47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vAlign w:val="center"/>
          </w:tcPr>
          <w:p w14:paraId="76D5030D" w14:textId="443B979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443390905570</w:t>
            </w:r>
          </w:p>
        </w:tc>
        <w:tc>
          <w:tcPr>
            <w:tcW w:w="2410" w:type="dxa"/>
            <w:vAlign w:val="bottom"/>
          </w:tcPr>
          <w:p w14:paraId="64E2F7A4" w14:textId="7688FA3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príruba štartéra</w:t>
            </w:r>
          </w:p>
        </w:tc>
        <w:tc>
          <w:tcPr>
            <w:tcW w:w="1134" w:type="dxa"/>
            <w:vAlign w:val="center"/>
          </w:tcPr>
          <w:p w14:paraId="72433A66" w14:textId="7FF40AC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center"/>
          </w:tcPr>
          <w:p w14:paraId="18244382" w14:textId="504EB6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23E8DCB" w14:textId="7855FD7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4D28E18" w14:textId="34EE84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5D7084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8639954" w14:textId="508D59D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vAlign w:val="center"/>
          </w:tcPr>
          <w:p w14:paraId="01684E18" w14:textId="2620EE5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449000000054</w:t>
            </w:r>
          </w:p>
        </w:tc>
        <w:tc>
          <w:tcPr>
            <w:tcW w:w="2410" w:type="dxa"/>
            <w:vAlign w:val="bottom"/>
          </w:tcPr>
          <w:p w14:paraId="19889E60" w14:textId="62CE95B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Uzáver pracovného otvoru 503137852</w:t>
            </w:r>
          </w:p>
        </w:tc>
        <w:tc>
          <w:tcPr>
            <w:tcW w:w="1134" w:type="dxa"/>
            <w:vAlign w:val="center"/>
          </w:tcPr>
          <w:p w14:paraId="2930906F" w14:textId="2A538A9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721C336" w14:textId="61F7AFC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54AB862" w14:textId="45BF5D1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86,14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E906DF4" w14:textId="139529C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9B27DF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7961B9" w14:textId="59BC85D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vAlign w:val="center"/>
          </w:tcPr>
          <w:p w14:paraId="75654F13" w14:textId="7FFE07A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448000000044</w:t>
            </w:r>
          </w:p>
        </w:tc>
        <w:tc>
          <w:tcPr>
            <w:tcW w:w="2410" w:type="dxa"/>
            <w:vAlign w:val="bottom"/>
          </w:tcPr>
          <w:p w14:paraId="4A979073" w14:textId="3C92BA0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Spätné zrkadlo P 3801916 IVECO</w:t>
            </w:r>
          </w:p>
        </w:tc>
        <w:tc>
          <w:tcPr>
            <w:tcW w:w="1134" w:type="dxa"/>
            <w:vAlign w:val="center"/>
          </w:tcPr>
          <w:p w14:paraId="338D720E" w14:textId="63F695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45D5A9A" w14:textId="05C3C1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C69A5C8" w14:textId="5B0E431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167,15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09A959" w14:textId="5B13EEE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AEC05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E940488" w14:textId="30666E4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14:paraId="0F9672C0" w14:textId="7EA6C3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440150504750</w:t>
            </w:r>
          </w:p>
        </w:tc>
        <w:tc>
          <w:tcPr>
            <w:tcW w:w="2410" w:type="dxa"/>
            <w:vAlign w:val="bottom"/>
          </w:tcPr>
          <w:p w14:paraId="19BCEE51" w14:textId="3475668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Filter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hydr.DONALDSON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P171533/0120432180</w:t>
            </w:r>
          </w:p>
        </w:tc>
        <w:tc>
          <w:tcPr>
            <w:tcW w:w="1134" w:type="dxa"/>
            <w:vAlign w:val="center"/>
          </w:tcPr>
          <w:p w14:paraId="000F669B" w14:textId="16EBB08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14:paraId="69DFFF3B" w14:textId="6ADED55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14F59BE" w14:textId="4D28282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6,75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32B74C" w14:textId="5B7235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025D30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DFE288D" w14:textId="64A275D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vAlign w:val="center"/>
          </w:tcPr>
          <w:p w14:paraId="7B14B7DE" w14:textId="6F7EC95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443316430171</w:t>
            </w:r>
          </w:p>
        </w:tc>
        <w:tc>
          <w:tcPr>
            <w:tcW w:w="2410" w:type="dxa"/>
            <w:vAlign w:val="bottom"/>
          </w:tcPr>
          <w:p w14:paraId="64DEB4C2" w14:textId="5E0D9E7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rameno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brzd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kľúča predné ľ. MOM2431-943</w:t>
            </w:r>
          </w:p>
        </w:tc>
        <w:tc>
          <w:tcPr>
            <w:tcW w:w="1134" w:type="dxa"/>
            <w:vAlign w:val="center"/>
          </w:tcPr>
          <w:p w14:paraId="4EC97315" w14:textId="4B85AE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150C918" w14:textId="627C7CB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33F56BE" w14:textId="6F2D1C7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80,00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FEF7345" w14:textId="38F7033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E6DC54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D3FA635" w14:textId="478F61D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vAlign w:val="center"/>
          </w:tcPr>
          <w:p w14:paraId="061E1096" w14:textId="4A669A7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443000001149</w:t>
            </w:r>
          </w:p>
        </w:tc>
        <w:tc>
          <w:tcPr>
            <w:tcW w:w="2410" w:type="dxa"/>
            <w:vAlign w:val="bottom"/>
          </w:tcPr>
          <w:p w14:paraId="4A6EF7D3" w14:textId="218D2DF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filter naftový W 1149</w:t>
            </w:r>
          </w:p>
        </w:tc>
        <w:tc>
          <w:tcPr>
            <w:tcW w:w="1134" w:type="dxa"/>
            <w:vAlign w:val="center"/>
          </w:tcPr>
          <w:p w14:paraId="1E262F5F" w14:textId="402A26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39F4218F" w14:textId="2C0DB2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5B840D1" w14:textId="5C07092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22,80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89B71E8" w14:textId="6132677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B9C861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A0A7412" w14:textId="62AA544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vAlign w:val="center"/>
          </w:tcPr>
          <w:p w14:paraId="4435C8CD" w14:textId="6DD8323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443316712511</w:t>
            </w:r>
          </w:p>
        </w:tc>
        <w:tc>
          <w:tcPr>
            <w:tcW w:w="2410" w:type="dxa"/>
            <w:vAlign w:val="bottom"/>
          </w:tcPr>
          <w:p w14:paraId="5E65270E" w14:textId="3CB2B6A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ľavá</w:t>
            </w:r>
          </w:p>
        </w:tc>
        <w:tc>
          <w:tcPr>
            <w:tcW w:w="1134" w:type="dxa"/>
            <w:vAlign w:val="center"/>
          </w:tcPr>
          <w:p w14:paraId="699821F8" w14:textId="2F1706C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14:paraId="0C5C17CA" w14:textId="216BEAC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4095B0D" w14:textId="73BF267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9,19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5F6E42E" w14:textId="7650D5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4F5F4E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EA84CDD" w14:textId="3B70A87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vAlign w:val="center"/>
          </w:tcPr>
          <w:p w14:paraId="1ED1D25D" w14:textId="1E138A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443316712551</w:t>
            </w:r>
          </w:p>
        </w:tc>
        <w:tc>
          <w:tcPr>
            <w:tcW w:w="2410" w:type="dxa"/>
            <w:vAlign w:val="bottom"/>
          </w:tcPr>
          <w:p w14:paraId="72800CBA" w14:textId="7DE69B4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záves prednej masky ľavý</w:t>
            </w:r>
          </w:p>
        </w:tc>
        <w:tc>
          <w:tcPr>
            <w:tcW w:w="1134" w:type="dxa"/>
            <w:vAlign w:val="center"/>
          </w:tcPr>
          <w:p w14:paraId="35753EB2" w14:textId="12DFD66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DF307B5" w14:textId="302FE3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F7B8AD0" w14:textId="61D2995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189224E" w14:textId="60124E6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E3A3DE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846AE29" w14:textId="6BFCF58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4AC0672E" w14:textId="4999B1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446200050240</w:t>
            </w:r>
          </w:p>
        </w:tc>
        <w:tc>
          <w:tcPr>
            <w:tcW w:w="2410" w:type="dxa"/>
            <w:vAlign w:val="bottom"/>
          </w:tcPr>
          <w:p w14:paraId="52432AD3" w14:textId="0A993B2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Motor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nápor.ventil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s vrtuľou A0018305708</w:t>
            </w:r>
          </w:p>
        </w:tc>
        <w:tc>
          <w:tcPr>
            <w:tcW w:w="1134" w:type="dxa"/>
            <w:vAlign w:val="center"/>
          </w:tcPr>
          <w:p w14:paraId="75CEB5B1" w14:textId="337E303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61D4DBA" w14:textId="0B0B7B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D3B86F3" w14:textId="4C445E4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154,38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FB502D3" w14:textId="7AB5F4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D8002A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0989A69" w14:textId="6263999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vAlign w:val="center"/>
          </w:tcPr>
          <w:p w14:paraId="6B64C9DC" w14:textId="3A94269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440150990002</w:t>
            </w:r>
          </w:p>
        </w:tc>
        <w:tc>
          <w:tcPr>
            <w:tcW w:w="2410" w:type="dxa"/>
            <w:vAlign w:val="bottom"/>
          </w:tcPr>
          <w:p w14:paraId="14A0F70F" w14:textId="6B562B6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Rozdeľovač centr.maz.VKS04   2053404105</w:t>
            </w:r>
          </w:p>
        </w:tc>
        <w:tc>
          <w:tcPr>
            <w:tcW w:w="1134" w:type="dxa"/>
            <w:vAlign w:val="center"/>
          </w:tcPr>
          <w:p w14:paraId="7E32B0EB" w14:textId="63CAFE8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9BA2998" w14:textId="7D94710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5DAA0BB" w14:textId="544AC42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153,45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F551128" w14:textId="0C22B2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F649DF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BE1ECF4" w14:textId="2207875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vAlign w:val="center"/>
          </w:tcPr>
          <w:p w14:paraId="12F363D8" w14:textId="5968932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440150530189</w:t>
            </w:r>
          </w:p>
        </w:tc>
        <w:tc>
          <w:tcPr>
            <w:tcW w:w="2410" w:type="dxa"/>
            <w:vAlign w:val="bottom"/>
          </w:tcPr>
          <w:p w14:paraId="1E4A0367" w14:textId="3BE5426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Dehydrátor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-suš  24.05.20.010  1805200100</w:t>
            </w:r>
          </w:p>
        </w:tc>
        <w:tc>
          <w:tcPr>
            <w:tcW w:w="1134" w:type="dxa"/>
            <w:vAlign w:val="center"/>
          </w:tcPr>
          <w:p w14:paraId="18714729" w14:textId="65321C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CC3A0F9" w14:textId="4E89951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8034953" w14:textId="5352BB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50,55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120B8F7" w14:textId="4412B1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50F564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F9371BD" w14:textId="15DF5CB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14:paraId="320CFC73" w14:textId="454BFF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449000000126</w:t>
            </w:r>
          </w:p>
        </w:tc>
        <w:tc>
          <w:tcPr>
            <w:tcW w:w="2410" w:type="dxa"/>
            <w:vAlign w:val="bottom"/>
          </w:tcPr>
          <w:p w14:paraId="373DA66A" w14:textId="7966DD2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Vonkajšia povrchová úprava 504257768</w:t>
            </w:r>
          </w:p>
        </w:tc>
        <w:tc>
          <w:tcPr>
            <w:tcW w:w="1134" w:type="dxa"/>
            <w:vAlign w:val="center"/>
          </w:tcPr>
          <w:p w14:paraId="5325F3CB" w14:textId="7A3EA96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20690EE" w14:textId="50F5FA6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0F2E0AB" w14:textId="2262B14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149,04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0A1AA4F" w14:textId="3882452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BF99D9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3CBDA5C" w14:textId="34F478A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01" w:type="dxa"/>
            <w:vAlign w:val="center"/>
          </w:tcPr>
          <w:p w14:paraId="486E460F" w14:textId="267F11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449000720058</w:t>
            </w:r>
          </w:p>
        </w:tc>
        <w:tc>
          <w:tcPr>
            <w:tcW w:w="2410" w:type="dxa"/>
            <w:vAlign w:val="bottom"/>
          </w:tcPr>
          <w:p w14:paraId="498291A1" w14:textId="18A7EAC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nárazníku 5006153610</w:t>
            </w:r>
          </w:p>
        </w:tc>
        <w:tc>
          <w:tcPr>
            <w:tcW w:w="1134" w:type="dxa"/>
            <w:vAlign w:val="center"/>
          </w:tcPr>
          <w:p w14:paraId="3119A1B5" w14:textId="7CE72FA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3F5D7CE3" w14:textId="4C1D20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08CEC08" w14:textId="065E001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947A109" w14:textId="4C6EE9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48F719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B99BEC4" w14:textId="21C4690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</w:tcPr>
          <w:p w14:paraId="021FFF41" w14:textId="6E84E6D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443500821309</w:t>
            </w:r>
          </w:p>
        </w:tc>
        <w:tc>
          <w:tcPr>
            <w:tcW w:w="2410" w:type="dxa"/>
            <w:vAlign w:val="bottom"/>
          </w:tcPr>
          <w:p w14:paraId="20902014" w14:textId="208D255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držiak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vstrek.trubiek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5000821309</w:t>
            </w:r>
          </w:p>
        </w:tc>
        <w:tc>
          <w:tcPr>
            <w:tcW w:w="1134" w:type="dxa"/>
            <w:vAlign w:val="center"/>
          </w:tcPr>
          <w:p w14:paraId="542B7356" w14:textId="61DE53E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21F49372" w14:textId="29464BF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EC930CA" w14:textId="37739AC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17,83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7618DF3" w14:textId="1A27786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D7C4D1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338114A" w14:textId="06FE997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1" w:type="dxa"/>
            <w:vAlign w:val="center"/>
          </w:tcPr>
          <w:p w14:paraId="0E050D7D" w14:textId="5438699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449000000049</w:t>
            </w:r>
          </w:p>
        </w:tc>
        <w:tc>
          <w:tcPr>
            <w:tcW w:w="2410" w:type="dxa"/>
            <w:vAlign w:val="bottom"/>
          </w:tcPr>
          <w:p w14:paraId="72E33C43" w14:textId="43AB3A2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Upínací uholník 5010411610</w:t>
            </w:r>
          </w:p>
        </w:tc>
        <w:tc>
          <w:tcPr>
            <w:tcW w:w="1134" w:type="dxa"/>
            <w:vAlign w:val="center"/>
          </w:tcPr>
          <w:p w14:paraId="128BDDF7" w14:textId="1AE4063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1ACEF784" w14:textId="38CEA6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0FA51EE" w14:textId="3534FA9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17,65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E25DC2B" w14:textId="4C83228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B3CC21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6306BE1" w14:textId="70518B1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vAlign w:val="center"/>
          </w:tcPr>
          <w:p w14:paraId="64A73629" w14:textId="68FBFD4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449000000401</w:t>
            </w:r>
          </w:p>
        </w:tc>
        <w:tc>
          <w:tcPr>
            <w:tcW w:w="2410" w:type="dxa"/>
            <w:vAlign w:val="bottom"/>
          </w:tcPr>
          <w:p w14:paraId="7DD5C0EC" w14:textId="5734A90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Spojovacia doska 5010022778</w:t>
            </w:r>
          </w:p>
        </w:tc>
        <w:tc>
          <w:tcPr>
            <w:tcW w:w="1134" w:type="dxa"/>
            <w:vAlign w:val="center"/>
          </w:tcPr>
          <w:p w14:paraId="0C570B82" w14:textId="1A44B48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026131C1" w14:textId="58CF64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5BE5D14" w14:textId="37D4F99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305A94D" w14:textId="2678DD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AAB552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1B9B06A" w14:textId="0351178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vAlign w:val="center"/>
          </w:tcPr>
          <w:p w14:paraId="04EDF0E1" w14:textId="2AA75D7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443319100130</w:t>
            </w:r>
          </w:p>
        </w:tc>
        <w:tc>
          <w:tcPr>
            <w:tcW w:w="2410" w:type="dxa"/>
            <w:vAlign w:val="bottom"/>
          </w:tcPr>
          <w:p w14:paraId="373E8E07" w14:textId="22BDC5E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veko bloku motora 442110140105</w:t>
            </w:r>
          </w:p>
        </w:tc>
        <w:tc>
          <w:tcPr>
            <w:tcW w:w="1134" w:type="dxa"/>
            <w:vAlign w:val="center"/>
          </w:tcPr>
          <w:p w14:paraId="75DB7569" w14:textId="655E9C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F34394C" w14:textId="79960DE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1871811" w14:textId="735E4B7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136,38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6B2F69B" w14:textId="27E426C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287DB4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C5E2AEF" w14:textId="5900050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14:paraId="39EE7F87" w14:textId="7BB1BAF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443316642660</w:t>
            </w:r>
          </w:p>
        </w:tc>
        <w:tc>
          <w:tcPr>
            <w:tcW w:w="2410" w:type="dxa"/>
            <w:vAlign w:val="bottom"/>
          </w:tcPr>
          <w:p w14:paraId="0D9F2707" w14:textId="48185A6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rameno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piestnice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442073040741</w:t>
            </w:r>
          </w:p>
        </w:tc>
        <w:tc>
          <w:tcPr>
            <w:tcW w:w="1134" w:type="dxa"/>
            <w:vAlign w:val="center"/>
          </w:tcPr>
          <w:p w14:paraId="2DA8E7E0" w14:textId="6950C4B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3D435EC" w14:textId="5A9742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F256564" w14:textId="47D9F4C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132,06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8AF922F" w14:textId="4675E43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EC602C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856EC9B" w14:textId="70CDFB3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14:paraId="50F43A90" w14:textId="73A1FC3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443395905080</w:t>
            </w:r>
          </w:p>
        </w:tc>
        <w:tc>
          <w:tcPr>
            <w:tcW w:w="2410" w:type="dxa"/>
            <w:vAlign w:val="bottom"/>
          </w:tcPr>
          <w:p w14:paraId="4477853F" w14:textId="106488F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predné veko zostavené</w:t>
            </w:r>
          </w:p>
        </w:tc>
        <w:tc>
          <w:tcPr>
            <w:tcW w:w="1134" w:type="dxa"/>
            <w:vAlign w:val="center"/>
          </w:tcPr>
          <w:p w14:paraId="383FA10C" w14:textId="7BE6C5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7C12170F" w14:textId="5F2BA11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D0B8226" w14:textId="52057F6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11,79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D8CD4A2" w14:textId="075254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446D0C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DA41EDC" w14:textId="292A7E3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701" w:type="dxa"/>
            <w:vAlign w:val="center"/>
          </w:tcPr>
          <w:p w14:paraId="4D64468F" w14:textId="29BFC98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440150740400</w:t>
            </w:r>
          </w:p>
        </w:tc>
        <w:tc>
          <w:tcPr>
            <w:tcW w:w="2410" w:type="dxa"/>
            <w:vAlign w:val="bottom"/>
          </w:tcPr>
          <w:p w14:paraId="1AF3A861" w14:textId="094E64F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Kryt nadokennej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čast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s výklen.1907423000</w:t>
            </w:r>
          </w:p>
        </w:tc>
        <w:tc>
          <w:tcPr>
            <w:tcW w:w="1134" w:type="dxa"/>
            <w:vAlign w:val="center"/>
          </w:tcPr>
          <w:p w14:paraId="108F4F35" w14:textId="1F83C5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4DE600B" w14:textId="1D4619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2178440" w14:textId="6E16100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129,46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B396790" w14:textId="65E961C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C675F3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6A06A80" w14:textId="5E39B25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14:paraId="2BC38D53" w14:textId="5C40A25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443316742661</w:t>
            </w:r>
          </w:p>
        </w:tc>
        <w:tc>
          <w:tcPr>
            <w:tcW w:w="2410" w:type="dxa"/>
            <w:vAlign w:val="bottom"/>
          </w:tcPr>
          <w:p w14:paraId="081183BF" w14:textId="7457E8E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rameno dverí</w:t>
            </w:r>
          </w:p>
        </w:tc>
        <w:tc>
          <w:tcPr>
            <w:tcW w:w="1134" w:type="dxa"/>
            <w:vAlign w:val="center"/>
          </w:tcPr>
          <w:p w14:paraId="22F7DAA7" w14:textId="6B8EFA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98C0F36" w14:textId="6738615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D305C97" w14:textId="4632E89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43,00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35CDBC2" w14:textId="670FA2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846AAA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D78906C" w14:textId="667AA43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1" w:type="dxa"/>
            <w:vAlign w:val="center"/>
          </w:tcPr>
          <w:p w14:paraId="74BCB498" w14:textId="43227F4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272100001240</w:t>
            </w:r>
          </w:p>
        </w:tc>
        <w:tc>
          <w:tcPr>
            <w:tcW w:w="2410" w:type="dxa"/>
            <w:vAlign w:val="bottom"/>
          </w:tcPr>
          <w:p w14:paraId="06690F7A" w14:textId="40EF931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Klinový remeň 10x1240 AVX</w:t>
            </w:r>
          </w:p>
        </w:tc>
        <w:tc>
          <w:tcPr>
            <w:tcW w:w="1134" w:type="dxa"/>
            <w:vAlign w:val="center"/>
          </w:tcPr>
          <w:p w14:paraId="0783704C" w14:textId="41EACD3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5877D732" w14:textId="67CEC9F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8876CDD" w14:textId="7877B8D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3,17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E6809A4" w14:textId="7BB7A9C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133FF3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384894A" w14:textId="09F9D2A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14:paraId="1A0C91FF" w14:textId="35492E5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446200839102</w:t>
            </w:r>
          </w:p>
        </w:tc>
        <w:tc>
          <w:tcPr>
            <w:tcW w:w="2410" w:type="dxa"/>
            <w:vAlign w:val="bottom"/>
          </w:tcPr>
          <w:p w14:paraId="6F499D41" w14:textId="0A4DA59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Prepínač združený  A0015404745</w:t>
            </w:r>
          </w:p>
        </w:tc>
        <w:tc>
          <w:tcPr>
            <w:tcW w:w="1134" w:type="dxa"/>
            <w:vAlign w:val="center"/>
          </w:tcPr>
          <w:p w14:paraId="7622BA99" w14:textId="5FD559E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D5D86AE" w14:textId="16E6F5E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80487DD" w14:textId="5C664D7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124,12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0DD3480" w14:textId="20F098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70FA22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4F13D65" w14:textId="50141FB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14:paraId="62D2F6AF" w14:textId="1E93BE1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440150695001</w:t>
            </w:r>
          </w:p>
        </w:tc>
        <w:tc>
          <w:tcPr>
            <w:tcW w:w="2410" w:type="dxa"/>
            <w:vAlign w:val="bottom"/>
          </w:tcPr>
          <w:p w14:paraId="524E94A1" w14:textId="0734CAB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Plyn.spojka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k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reduktoru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M12x1 0132425942</w:t>
            </w:r>
          </w:p>
        </w:tc>
        <w:tc>
          <w:tcPr>
            <w:tcW w:w="1134" w:type="dxa"/>
            <w:vAlign w:val="center"/>
          </w:tcPr>
          <w:p w14:paraId="2BA8C466" w14:textId="0F5164A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48343B7" w14:textId="408F78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AC981F9" w14:textId="6A0994E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24,24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F8BF3AA" w14:textId="7925C8B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99C4C3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9E666ED" w14:textId="2F12C79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14:paraId="4DCD0431" w14:textId="55CD23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443316902500</w:t>
            </w:r>
          </w:p>
        </w:tc>
        <w:tc>
          <w:tcPr>
            <w:tcW w:w="2410" w:type="dxa"/>
            <w:vAlign w:val="bottom"/>
          </w:tcPr>
          <w:p w14:paraId="4D26AAF6" w14:textId="7EA0097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doska fázy alt. zostavená</w:t>
            </w:r>
          </w:p>
        </w:tc>
        <w:tc>
          <w:tcPr>
            <w:tcW w:w="1134" w:type="dxa"/>
            <w:vAlign w:val="center"/>
          </w:tcPr>
          <w:p w14:paraId="5F796D11" w14:textId="5C97006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center"/>
          </w:tcPr>
          <w:p w14:paraId="505A0CE0" w14:textId="27F74C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9ACD634" w14:textId="447CCE7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5,40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6A240C9" w14:textId="38777D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E2AD56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0A52CC" w14:textId="7E80BB1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vAlign w:val="center"/>
          </w:tcPr>
          <w:p w14:paraId="7C23C039" w14:textId="5707530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440150882150</w:t>
            </w:r>
          </w:p>
        </w:tc>
        <w:tc>
          <w:tcPr>
            <w:tcW w:w="2410" w:type="dxa"/>
            <w:vAlign w:val="bottom"/>
          </w:tcPr>
          <w:p w14:paraId="02925567" w14:textId="66F2439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poistky MEGA VAL 1554668001</w:t>
            </w:r>
          </w:p>
        </w:tc>
        <w:tc>
          <w:tcPr>
            <w:tcW w:w="1134" w:type="dxa"/>
            <w:vAlign w:val="center"/>
          </w:tcPr>
          <w:p w14:paraId="42E30C49" w14:textId="77190D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1B5B2B62" w14:textId="171FCA9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39C176F" w14:textId="7507DB9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11,33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63BC614" w14:textId="3F00B84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B622C2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57DD3F8" w14:textId="2B9607C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1" w:type="dxa"/>
            <w:vAlign w:val="center"/>
          </w:tcPr>
          <w:p w14:paraId="6C4A2FC7" w14:textId="5A1728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440150770580</w:t>
            </w:r>
          </w:p>
        </w:tc>
        <w:tc>
          <w:tcPr>
            <w:tcW w:w="2410" w:type="dxa"/>
            <w:vAlign w:val="bottom"/>
          </w:tcPr>
          <w:p w14:paraId="7517D130" w14:textId="1A49710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Zaisťovací kolík sklopnej opierky</w:t>
            </w:r>
          </w:p>
        </w:tc>
        <w:tc>
          <w:tcPr>
            <w:tcW w:w="1134" w:type="dxa"/>
            <w:vAlign w:val="center"/>
          </w:tcPr>
          <w:p w14:paraId="2DC10DDB" w14:textId="0E8141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623D684B" w14:textId="0FAC5BF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8D6E800" w14:textId="6702B16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5,91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78F3147" w14:textId="2EED325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382A1E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B005D41" w14:textId="35B5D7A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vAlign w:val="center"/>
          </w:tcPr>
          <w:p w14:paraId="30440F29" w14:textId="0739AF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443316130340</w:t>
            </w:r>
          </w:p>
        </w:tc>
        <w:tc>
          <w:tcPr>
            <w:tcW w:w="2410" w:type="dxa"/>
            <w:vAlign w:val="bottom"/>
          </w:tcPr>
          <w:p w14:paraId="3E0666A5" w14:textId="75E704D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kĺb ihlový</w:t>
            </w:r>
          </w:p>
        </w:tc>
        <w:tc>
          <w:tcPr>
            <w:tcW w:w="1134" w:type="dxa"/>
            <w:vAlign w:val="center"/>
          </w:tcPr>
          <w:p w14:paraId="169C9E1D" w14:textId="3AB27C4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116A6DAB" w14:textId="6C57BD6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AFDF643" w14:textId="357BD1D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9,34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BDD4A92" w14:textId="3C223C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F1BB92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86D59F" w14:textId="1C1E100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3589CCBF" w14:textId="68065F6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440150839015</w:t>
            </w:r>
          </w:p>
        </w:tc>
        <w:tc>
          <w:tcPr>
            <w:tcW w:w="2410" w:type="dxa"/>
            <w:vAlign w:val="bottom"/>
          </w:tcPr>
          <w:p w14:paraId="02808D36" w14:textId="04873C8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Zastávková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brzda-vypínač  1506025000</w:t>
            </w:r>
          </w:p>
        </w:tc>
        <w:tc>
          <w:tcPr>
            <w:tcW w:w="1134" w:type="dxa"/>
            <w:vAlign w:val="center"/>
          </w:tcPr>
          <w:p w14:paraId="18B61195" w14:textId="532A8D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BCD471E" w14:textId="228105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D2E070B" w14:textId="2D03279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112,00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9D0ECDD" w14:textId="429EA7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8E615E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B175B08" w14:textId="4858F25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  <w:vAlign w:val="center"/>
          </w:tcPr>
          <w:p w14:paraId="259A98A2" w14:textId="6ABE217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446200868231</w:t>
            </w:r>
          </w:p>
        </w:tc>
        <w:tc>
          <w:tcPr>
            <w:tcW w:w="2410" w:type="dxa"/>
            <w:vAlign w:val="bottom"/>
          </w:tcPr>
          <w:p w14:paraId="36DE50AD" w14:textId="3D31500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Filter paliva  P 811</w:t>
            </w:r>
          </w:p>
        </w:tc>
        <w:tc>
          <w:tcPr>
            <w:tcW w:w="1134" w:type="dxa"/>
            <w:vAlign w:val="center"/>
          </w:tcPr>
          <w:p w14:paraId="09C9BDD0" w14:textId="27D703C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14:paraId="1B839A8C" w14:textId="7EB8420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2CCB95D" w14:textId="2029763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2EFE9B9" w14:textId="594523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E32757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758C7B4" w14:textId="1756F19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  <w:vAlign w:val="center"/>
          </w:tcPr>
          <w:p w14:paraId="5DE23101" w14:textId="6A0BF23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443316611531</w:t>
            </w:r>
          </w:p>
        </w:tc>
        <w:tc>
          <w:tcPr>
            <w:tcW w:w="2410" w:type="dxa"/>
            <w:vAlign w:val="bottom"/>
          </w:tcPr>
          <w:p w14:paraId="497ECC27" w14:textId="62A4ADD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trubka vodná</w:t>
            </w:r>
          </w:p>
        </w:tc>
        <w:tc>
          <w:tcPr>
            <w:tcW w:w="1134" w:type="dxa"/>
            <w:vAlign w:val="center"/>
          </w:tcPr>
          <w:p w14:paraId="206AD760" w14:textId="62AE0C7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3DD5443C" w14:textId="4A1FFD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9A77AC7" w14:textId="03FAD71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21,31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91DFAFC" w14:textId="17BE9A2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0E8944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D5E6E00" w14:textId="7D7F07D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14:paraId="30D0D02A" w14:textId="53F2316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440150711652</w:t>
            </w:r>
          </w:p>
        </w:tc>
        <w:tc>
          <w:tcPr>
            <w:tcW w:w="2410" w:type="dxa"/>
            <w:vAlign w:val="bottom"/>
          </w:tcPr>
          <w:p w14:paraId="55CE99BF" w14:textId="43F08A3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 dolný CNG - pravý  1708043017</w:t>
            </w:r>
          </w:p>
        </w:tc>
        <w:tc>
          <w:tcPr>
            <w:tcW w:w="1134" w:type="dxa"/>
            <w:vAlign w:val="center"/>
          </w:tcPr>
          <w:p w14:paraId="71ED20F5" w14:textId="7DF3023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1163869" w14:textId="6EA91EE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C7EF314" w14:textId="0DBA8E2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105,45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D40256C" w14:textId="142520C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63E0CF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C771EAA" w14:textId="0D5CC91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1" w:type="dxa"/>
            <w:vAlign w:val="center"/>
          </w:tcPr>
          <w:p w14:paraId="058E0F64" w14:textId="7AAEBC3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440150530320</w:t>
            </w:r>
          </w:p>
        </w:tc>
        <w:tc>
          <w:tcPr>
            <w:tcW w:w="2410" w:type="dxa"/>
            <w:vAlign w:val="bottom"/>
          </w:tcPr>
          <w:p w14:paraId="35F11265" w14:textId="6D3CA53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Ventil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núdzov.otvor.dverí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2401174327</w:t>
            </w:r>
          </w:p>
        </w:tc>
        <w:tc>
          <w:tcPr>
            <w:tcW w:w="1134" w:type="dxa"/>
            <w:vAlign w:val="center"/>
          </w:tcPr>
          <w:p w14:paraId="7C5B86D4" w14:textId="4A9B31B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E50608F" w14:textId="3ECFAB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C953D5E" w14:textId="7E8C8CF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32,02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4601CD0" w14:textId="0C3C4EC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7A51B6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0122DAD" w14:textId="3B9AD56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  <w:vAlign w:val="center"/>
          </w:tcPr>
          <w:p w14:paraId="55850CF1" w14:textId="20E018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449000710660</w:t>
            </w:r>
          </w:p>
        </w:tc>
        <w:tc>
          <w:tcPr>
            <w:tcW w:w="2410" w:type="dxa"/>
            <w:vAlign w:val="bottom"/>
          </w:tcPr>
          <w:p w14:paraId="6C4E5AE1" w14:textId="430AA7D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bočný 5006044502</w:t>
            </w:r>
          </w:p>
        </w:tc>
        <w:tc>
          <w:tcPr>
            <w:tcW w:w="1134" w:type="dxa"/>
            <w:vAlign w:val="center"/>
          </w:tcPr>
          <w:p w14:paraId="15016812" w14:textId="0AD4E1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202379A" w14:textId="23E95BB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1C1092" w14:textId="2351E69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1B4942C" w14:textId="206BB6A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115660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44DC990" w14:textId="3DFA127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1" w:type="dxa"/>
            <w:vAlign w:val="center"/>
          </w:tcPr>
          <w:p w14:paraId="6417FEFA" w14:textId="646F13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446200530182</w:t>
            </w:r>
          </w:p>
        </w:tc>
        <w:tc>
          <w:tcPr>
            <w:tcW w:w="2410" w:type="dxa"/>
            <w:vAlign w:val="bottom"/>
          </w:tcPr>
          <w:p w14:paraId="079DAA23" w14:textId="09FD035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Záťaž.regulátor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 A0034310212</w:t>
            </w:r>
          </w:p>
        </w:tc>
        <w:tc>
          <w:tcPr>
            <w:tcW w:w="1134" w:type="dxa"/>
            <w:vAlign w:val="center"/>
          </w:tcPr>
          <w:p w14:paraId="4694A56E" w14:textId="4A7566B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F9B46F3" w14:textId="14F138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2FDB7E4" w14:textId="34CD59C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91,30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A84509D" w14:textId="5233C49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AA69DE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4DF9930" w14:textId="3DA3E3C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1" w:type="dxa"/>
            <w:vAlign w:val="center"/>
          </w:tcPr>
          <w:p w14:paraId="1CF745CD" w14:textId="073A5B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440150868849</w:t>
            </w:r>
          </w:p>
        </w:tc>
        <w:tc>
          <w:tcPr>
            <w:tcW w:w="2410" w:type="dxa"/>
            <w:vAlign w:val="bottom"/>
          </w:tcPr>
          <w:p w14:paraId="553D929A" w14:textId="0AAEA01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O-krúžok  8025533</w:t>
            </w:r>
          </w:p>
        </w:tc>
        <w:tc>
          <w:tcPr>
            <w:tcW w:w="1134" w:type="dxa"/>
            <w:vAlign w:val="center"/>
          </w:tcPr>
          <w:p w14:paraId="362E0293" w14:textId="684125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1E259912" w14:textId="2636EC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36E0EF3" w14:textId="58ED2D7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1,88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04037B9" w14:textId="1857523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457E3A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6B3419" w14:textId="5365529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1" w:type="dxa"/>
            <w:vAlign w:val="center"/>
          </w:tcPr>
          <w:p w14:paraId="7505989C" w14:textId="7104B3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449000000147</w:t>
            </w:r>
          </w:p>
        </w:tc>
        <w:tc>
          <w:tcPr>
            <w:tcW w:w="2410" w:type="dxa"/>
            <w:vAlign w:val="bottom"/>
          </w:tcPr>
          <w:p w14:paraId="72BCA11D" w14:textId="57B034D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Potenciometer kúrenia K5010556017</w:t>
            </w:r>
          </w:p>
        </w:tc>
        <w:tc>
          <w:tcPr>
            <w:tcW w:w="1134" w:type="dxa"/>
            <w:vAlign w:val="center"/>
          </w:tcPr>
          <w:p w14:paraId="497DCCE5" w14:textId="1DE7997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A2A54AA" w14:textId="58F801A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4FEF80A" w14:textId="325EC65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44,63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47E8242" w14:textId="73458E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CA84C3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9E9A94C" w14:textId="711EE8E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1" w:type="dxa"/>
            <w:vAlign w:val="center"/>
          </w:tcPr>
          <w:p w14:paraId="3AC5A163" w14:textId="17BA87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440150530252</w:t>
            </w:r>
          </w:p>
        </w:tc>
        <w:tc>
          <w:tcPr>
            <w:tcW w:w="2410" w:type="dxa"/>
            <w:vAlign w:val="bottom"/>
          </w:tcPr>
          <w:p w14:paraId="4ACD2862" w14:textId="4B3640F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Ventil spätný 1801900160 /81.52.120.0029</w:t>
            </w:r>
          </w:p>
        </w:tc>
        <w:tc>
          <w:tcPr>
            <w:tcW w:w="1134" w:type="dxa"/>
            <w:vAlign w:val="center"/>
          </w:tcPr>
          <w:p w14:paraId="3B931423" w14:textId="7B6692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14786912" w14:textId="29206AF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A638FA8" w14:textId="68A3921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4,46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88B221C" w14:textId="68FFA1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8F184F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2A9E899" w14:textId="49DB16D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</w:tcPr>
          <w:p w14:paraId="3F817F40" w14:textId="4410C6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449000000050</w:t>
            </w:r>
          </w:p>
        </w:tc>
        <w:tc>
          <w:tcPr>
            <w:tcW w:w="2410" w:type="dxa"/>
            <w:vAlign w:val="bottom"/>
          </w:tcPr>
          <w:p w14:paraId="65FB91D7" w14:textId="2154D04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Upínací uholník 5010411611</w:t>
            </w:r>
          </w:p>
        </w:tc>
        <w:tc>
          <w:tcPr>
            <w:tcW w:w="1134" w:type="dxa"/>
            <w:vAlign w:val="center"/>
          </w:tcPr>
          <w:p w14:paraId="7F16CBE7" w14:textId="4DC60C4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28996537" w14:textId="41D0EDC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FCCB20B" w14:textId="58C9EBD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10,99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AD71948" w14:textId="6A5F91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7DC42B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5138264" w14:textId="7508971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  <w:vAlign w:val="center"/>
          </w:tcPr>
          <w:p w14:paraId="6487FA0F" w14:textId="5B4D070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440150530322</w:t>
            </w:r>
          </w:p>
        </w:tc>
        <w:tc>
          <w:tcPr>
            <w:tcW w:w="2410" w:type="dxa"/>
            <w:vAlign w:val="bottom"/>
          </w:tcPr>
          <w:p w14:paraId="4F90FFF8" w14:textId="7B68CD7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Gombík plastový ventilu III.G 2401174320</w:t>
            </w:r>
          </w:p>
        </w:tc>
        <w:tc>
          <w:tcPr>
            <w:tcW w:w="1134" w:type="dxa"/>
            <w:vAlign w:val="center"/>
          </w:tcPr>
          <w:p w14:paraId="08B8A3DD" w14:textId="7E9ECC5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E7315CD" w14:textId="2D12AA9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0181C03" w14:textId="5EF889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27,81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7F75DF5" w14:textId="1190587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8D17AE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75BD200" w14:textId="659A1F4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1" w:type="dxa"/>
            <w:vAlign w:val="center"/>
          </w:tcPr>
          <w:p w14:paraId="17F74D1B" w14:textId="487E10E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446200802120</w:t>
            </w:r>
          </w:p>
        </w:tc>
        <w:tc>
          <w:tcPr>
            <w:tcW w:w="2410" w:type="dxa"/>
            <w:vAlign w:val="bottom"/>
          </w:tcPr>
          <w:p w14:paraId="0555BF42" w14:textId="053041D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Stator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altern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F 00M130111</w:t>
            </w:r>
          </w:p>
        </w:tc>
        <w:tc>
          <w:tcPr>
            <w:tcW w:w="1134" w:type="dxa"/>
            <w:vAlign w:val="center"/>
          </w:tcPr>
          <w:p w14:paraId="4596EE2A" w14:textId="275A87C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A3B9B06" w14:textId="5716EF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BB6FFE1" w14:textId="63092AE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82,60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6835E9C" w14:textId="630C475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894217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5B14678" w14:textId="64AEEEC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1" w:type="dxa"/>
            <w:vAlign w:val="center"/>
          </w:tcPr>
          <w:p w14:paraId="776425BC" w14:textId="089420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440150712491</w:t>
            </w:r>
          </w:p>
        </w:tc>
        <w:tc>
          <w:tcPr>
            <w:tcW w:w="2410" w:type="dxa"/>
            <w:vAlign w:val="bottom"/>
          </w:tcPr>
          <w:p w14:paraId="5808A43E" w14:textId="3A68824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krytu  1912006000 300N  /450mm/</w:t>
            </w:r>
          </w:p>
        </w:tc>
        <w:tc>
          <w:tcPr>
            <w:tcW w:w="1134" w:type="dxa"/>
            <w:vAlign w:val="center"/>
          </w:tcPr>
          <w:p w14:paraId="5E91BD9B" w14:textId="565AF2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823D068" w14:textId="7A282D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0FEEB3E" w14:textId="6EC594B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13,27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E936B9C" w14:textId="3BD5CF0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2F34C0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A291DE1" w14:textId="260B88D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1" w:type="dxa"/>
            <w:vAlign w:val="center"/>
          </w:tcPr>
          <w:p w14:paraId="25D43A8E" w14:textId="6CE938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443316710475</w:t>
            </w:r>
          </w:p>
        </w:tc>
        <w:tc>
          <w:tcPr>
            <w:tcW w:w="2410" w:type="dxa"/>
            <w:vAlign w:val="bottom"/>
          </w:tcPr>
          <w:p w14:paraId="59D72423" w14:textId="1723942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masky-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kĺb.Karosa</w:t>
            </w:r>
            <w:proofErr w:type="spellEnd"/>
          </w:p>
        </w:tc>
        <w:tc>
          <w:tcPr>
            <w:tcW w:w="1134" w:type="dxa"/>
            <w:vAlign w:val="center"/>
          </w:tcPr>
          <w:p w14:paraId="2D9248A7" w14:textId="4AF735A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FFA04C2" w14:textId="08D1CB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5957B5E" w14:textId="3C37FBD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79,33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2AA866A" w14:textId="3B7903F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CE7B29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A61872B" w14:textId="238E32B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01" w:type="dxa"/>
            <w:vAlign w:val="center"/>
          </w:tcPr>
          <w:p w14:paraId="4AB77E61" w14:textId="266C0DF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449000000395</w:t>
            </w:r>
          </w:p>
        </w:tc>
        <w:tc>
          <w:tcPr>
            <w:tcW w:w="2410" w:type="dxa"/>
            <w:vAlign w:val="bottom"/>
          </w:tcPr>
          <w:p w14:paraId="7C783C08" w14:textId="1863CA7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5006150625</w:t>
            </w:r>
          </w:p>
        </w:tc>
        <w:tc>
          <w:tcPr>
            <w:tcW w:w="1134" w:type="dxa"/>
            <w:vAlign w:val="center"/>
          </w:tcPr>
          <w:p w14:paraId="2BA40C39" w14:textId="475A0C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F75B05C" w14:textId="6491B3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0FBA877" w14:textId="0A0C101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39,20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17ABE6B" w14:textId="07429E9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DAEC40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8F4BE6D" w14:textId="213C8BA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1" w:type="dxa"/>
            <w:vAlign w:val="center"/>
          </w:tcPr>
          <w:p w14:paraId="3FBBFD2A" w14:textId="2A8B317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443316700917</w:t>
            </w:r>
          </w:p>
        </w:tc>
        <w:tc>
          <w:tcPr>
            <w:tcW w:w="2410" w:type="dxa"/>
            <w:vAlign w:val="bottom"/>
          </w:tcPr>
          <w:p w14:paraId="29EC082E" w14:textId="391A218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stĺpik zadný ľavý</w:t>
            </w:r>
          </w:p>
        </w:tc>
        <w:tc>
          <w:tcPr>
            <w:tcW w:w="1134" w:type="dxa"/>
            <w:vAlign w:val="center"/>
          </w:tcPr>
          <w:p w14:paraId="5F0290F8" w14:textId="3A85F28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0806625" w14:textId="3FB599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8DB4A12" w14:textId="221E56C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76,51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FB569F5" w14:textId="5F59CC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541BAC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47157BC" w14:textId="2AC6FC4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1" w:type="dxa"/>
            <w:vAlign w:val="center"/>
          </w:tcPr>
          <w:p w14:paraId="54A238B2" w14:textId="203A37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440150839182</w:t>
            </w:r>
          </w:p>
        </w:tc>
        <w:tc>
          <w:tcPr>
            <w:tcW w:w="2410" w:type="dxa"/>
            <w:vAlign w:val="bottom"/>
          </w:tcPr>
          <w:p w14:paraId="6E65F8CD" w14:textId="6E04027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Zásuvka 22 PIN 1402750000</w:t>
            </w:r>
          </w:p>
        </w:tc>
        <w:tc>
          <w:tcPr>
            <w:tcW w:w="1134" w:type="dxa"/>
            <w:vAlign w:val="center"/>
          </w:tcPr>
          <w:p w14:paraId="5906BF24" w14:textId="2ADF04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2DFACDB" w14:textId="48C5B66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9F7332A" w14:textId="0E43393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7,57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B72916C" w14:textId="1A5EB1A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65558A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8B88C8B" w14:textId="2EC8415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01" w:type="dxa"/>
            <w:vAlign w:val="center"/>
          </w:tcPr>
          <w:p w14:paraId="65A7E093" w14:textId="3B3FC6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440150740015</w:t>
            </w:r>
          </w:p>
        </w:tc>
        <w:tc>
          <w:tcPr>
            <w:tcW w:w="2410" w:type="dxa"/>
            <w:vAlign w:val="bottom"/>
          </w:tcPr>
          <w:p w14:paraId="745F57A4" w14:textId="33F8D94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opravár.válca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dverí 2470067000</w:t>
            </w:r>
          </w:p>
        </w:tc>
        <w:tc>
          <w:tcPr>
            <w:tcW w:w="1134" w:type="dxa"/>
            <w:vAlign w:val="center"/>
          </w:tcPr>
          <w:p w14:paraId="08B23288" w14:textId="6CB57EF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374939F0" w14:textId="09D3DC3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F407E50" w14:textId="7A9BC18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15,08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83A7989" w14:textId="4481966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DD5D77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E1368F7" w14:textId="537FD73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01" w:type="dxa"/>
            <w:vAlign w:val="center"/>
          </w:tcPr>
          <w:p w14:paraId="03360CDB" w14:textId="7AF46D5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443316939211</w:t>
            </w:r>
          </w:p>
        </w:tc>
        <w:tc>
          <w:tcPr>
            <w:tcW w:w="2410" w:type="dxa"/>
            <w:vAlign w:val="bottom"/>
          </w:tcPr>
          <w:p w14:paraId="4B97E468" w14:textId="64C3A5A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snímač hladiny HM 24</w:t>
            </w:r>
          </w:p>
        </w:tc>
        <w:tc>
          <w:tcPr>
            <w:tcW w:w="1134" w:type="dxa"/>
            <w:vAlign w:val="center"/>
          </w:tcPr>
          <w:p w14:paraId="1D224220" w14:textId="40B78E6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64F9606" w14:textId="5CDED3D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63B3A32" w14:textId="191BEBA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9,41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9347E15" w14:textId="64C1477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71B85E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98EC0AE" w14:textId="6A70115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14:paraId="1FB73F3B" w14:textId="19AE94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440150744060</w:t>
            </w:r>
          </w:p>
        </w:tc>
        <w:tc>
          <w:tcPr>
            <w:tcW w:w="2410" w:type="dxa"/>
            <w:vAlign w:val="bottom"/>
          </w:tcPr>
          <w:p w14:paraId="540175DA" w14:textId="6B09892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Zátka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hav.vyp.plynu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0132425225</w:t>
            </w:r>
          </w:p>
        </w:tc>
        <w:tc>
          <w:tcPr>
            <w:tcW w:w="1134" w:type="dxa"/>
            <w:vAlign w:val="center"/>
          </w:tcPr>
          <w:p w14:paraId="5713079B" w14:textId="67DF215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017B63B" w14:textId="760FCD3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8B69EA4" w14:textId="6C3ACD4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24,88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0F0F60A" w14:textId="52A6EB2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4AD506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4805A08" w14:textId="68558DC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vAlign w:val="center"/>
          </w:tcPr>
          <w:p w14:paraId="45EB843E" w14:textId="5482AEF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446200802490</w:t>
            </w:r>
          </w:p>
        </w:tc>
        <w:tc>
          <w:tcPr>
            <w:tcW w:w="2410" w:type="dxa"/>
            <w:vAlign w:val="bottom"/>
          </w:tcPr>
          <w:p w14:paraId="773D1C41" w14:textId="4FCA6E4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Usmerňovač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altern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F 00M133247</w:t>
            </w:r>
          </w:p>
        </w:tc>
        <w:tc>
          <w:tcPr>
            <w:tcW w:w="1134" w:type="dxa"/>
            <w:vAlign w:val="center"/>
          </w:tcPr>
          <w:p w14:paraId="7E71F2BB" w14:textId="23F6B39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479D95B" w14:textId="4A53F74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19467C8" w14:textId="76F09FF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37,20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55E108A" w14:textId="0A9215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4299EA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763EA21" w14:textId="352C98A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1" w:type="dxa"/>
            <w:vAlign w:val="center"/>
          </w:tcPr>
          <w:p w14:paraId="37F275B1" w14:textId="3B0AC63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449000000042</w:t>
            </w:r>
          </w:p>
        </w:tc>
        <w:tc>
          <w:tcPr>
            <w:tcW w:w="2410" w:type="dxa"/>
            <w:vAlign w:val="bottom"/>
          </w:tcPr>
          <w:p w14:paraId="6B99E9AE" w14:textId="41462D9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Príruba 5006150302</w:t>
            </w:r>
          </w:p>
        </w:tc>
        <w:tc>
          <w:tcPr>
            <w:tcW w:w="1134" w:type="dxa"/>
            <w:vAlign w:val="center"/>
          </w:tcPr>
          <w:p w14:paraId="0AA6A503" w14:textId="3C4EF47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6150DAD" w14:textId="3C06069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0BA786B" w14:textId="71C4253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AA8127" w14:textId="7FE196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29303C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A4819B" w14:textId="0AE83F1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  <w:vAlign w:val="center"/>
          </w:tcPr>
          <w:p w14:paraId="2BB8D65F" w14:textId="3F19B0E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440150895000</w:t>
            </w:r>
          </w:p>
        </w:tc>
        <w:tc>
          <w:tcPr>
            <w:tcW w:w="2410" w:type="dxa"/>
            <w:vAlign w:val="bottom"/>
          </w:tcPr>
          <w:p w14:paraId="6D04C297" w14:textId="594290C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Stabilizátor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pal.dosky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vodiča 1501801041</w:t>
            </w:r>
          </w:p>
        </w:tc>
        <w:tc>
          <w:tcPr>
            <w:tcW w:w="1134" w:type="dxa"/>
            <w:vAlign w:val="center"/>
          </w:tcPr>
          <w:p w14:paraId="6AAA1104" w14:textId="69B9168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95BB187" w14:textId="7CA1487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DB6512C" w14:textId="6C5C120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70,00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654E99E" w14:textId="5DA40B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BFB253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26F279" w14:textId="0AC83C3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1" w:type="dxa"/>
            <w:vAlign w:val="center"/>
          </w:tcPr>
          <w:p w14:paraId="5D04B7AB" w14:textId="5D0D028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440150787031</w:t>
            </w:r>
          </w:p>
        </w:tc>
        <w:tc>
          <w:tcPr>
            <w:tcW w:w="2410" w:type="dxa"/>
            <w:vAlign w:val="bottom"/>
          </w:tcPr>
          <w:p w14:paraId="1906F4D1" w14:textId="4036D63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Plast.držiak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svetiel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ser.kryt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1907905000</w:t>
            </w:r>
          </w:p>
        </w:tc>
        <w:tc>
          <w:tcPr>
            <w:tcW w:w="1134" w:type="dxa"/>
            <w:vAlign w:val="center"/>
          </w:tcPr>
          <w:p w14:paraId="3AEAAA4D" w14:textId="12C4C1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7942489" w14:textId="213DCE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94A906E" w14:textId="7DA6317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34,13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93C50B" w14:textId="542D62F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ED03E6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B4E5062" w14:textId="3EBA663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  <w:vAlign w:val="center"/>
          </w:tcPr>
          <w:p w14:paraId="6CCF904F" w14:textId="0C30E85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448000000103</w:t>
            </w:r>
          </w:p>
        </w:tc>
        <w:tc>
          <w:tcPr>
            <w:tcW w:w="2410" w:type="dxa"/>
            <w:vAlign w:val="bottom"/>
          </w:tcPr>
          <w:p w14:paraId="71E0251A" w14:textId="6D6988C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Palivové potrubie 504148021 IVECO</w:t>
            </w:r>
          </w:p>
        </w:tc>
        <w:tc>
          <w:tcPr>
            <w:tcW w:w="1134" w:type="dxa"/>
            <w:vAlign w:val="center"/>
          </w:tcPr>
          <w:p w14:paraId="3EFC40C5" w14:textId="04B109D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E4D95D0" w14:textId="16D45FE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1793B02" w14:textId="01CC338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68,09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2D98BAE" w14:textId="46FF67E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D96AF4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DEFBF7B" w14:textId="0FF119B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01" w:type="dxa"/>
            <w:vAlign w:val="center"/>
          </w:tcPr>
          <w:p w14:paraId="55F76F27" w14:textId="166EA6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443316710481</w:t>
            </w:r>
          </w:p>
        </w:tc>
        <w:tc>
          <w:tcPr>
            <w:tcW w:w="2410" w:type="dxa"/>
            <w:vAlign w:val="bottom"/>
          </w:tcPr>
          <w:p w14:paraId="107014AC" w14:textId="73C4CB6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svetla guľatý ľavý</w:t>
            </w:r>
          </w:p>
        </w:tc>
        <w:tc>
          <w:tcPr>
            <w:tcW w:w="1134" w:type="dxa"/>
            <w:vAlign w:val="center"/>
          </w:tcPr>
          <w:p w14:paraId="36D5B45F" w14:textId="5FBB50E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3F756898" w14:textId="301BBA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63A5F05" w14:textId="191FE80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85C0773" w14:textId="1BADCD1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E7D58A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99F65AF" w14:textId="2F74360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01" w:type="dxa"/>
            <w:vAlign w:val="center"/>
          </w:tcPr>
          <w:p w14:paraId="78D005B8" w14:textId="619198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449000921311</w:t>
            </w:r>
          </w:p>
        </w:tc>
        <w:tc>
          <w:tcPr>
            <w:tcW w:w="2410" w:type="dxa"/>
            <w:vAlign w:val="bottom"/>
          </w:tcPr>
          <w:p w14:paraId="5F78617F" w14:textId="6DFEFAA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objímka žiarovky 503130264</w:t>
            </w:r>
          </w:p>
        </w:tc>
        <w:tc>
          <w:tcPr>
            <w:tcW w:w="1134" w:type="dxa"/>
            <w:vAlign w:val="center"/>
          </w:tcPr>
          <w:p w14:paraId="28413681" w14:textId="69E28A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68D4C5E2" w14:textId="32D6BCC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5B852D5" w14:textId="4C8D72F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B4E8627" w14:textId="3C8EF4F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1D9791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AF1F286" w14:textId="1848AAD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1" w:type="dxa"/>
            <w:vAlign w:val="center"/>
          </w:tcPr>
          <w:p w14:paraId="49BF4B12" w14:textId="630CBE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443316666380</w:t>
            </w:r>
          </w:p>
        </w:tc>
        <w:tc>
          <w:tcPr>
            <w:tcW w:w="2410" w:type="dxa"/>
            <w:vAlign w:val="bottom"/>
          </w:tcPr>
          <w:p w14:paraId="4AAFDF29" w14:textId="11805DD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mechu zavesenia 442071673801</w:t>
            </w:r>
          </w:p>
        </w:tc>
        <w:tc>
          <w:tcPr>
            <w:tcW w:w="1134" w:type="dxa"/>
            <w:vAlign w:val="center"/>
          </w:tcPr>
          <w:p w14:paraId="5810F7C4" w14:textId="049D45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DFE0C2C" w14:textId="207170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625B207" w14:textId="2A244AE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30,84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F2B794D" w14:textId="029B30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A90C85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264D187" w14:textId="36CFCCB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vAlign w:val="center"/>
          </w:tcPr>
          <w:p w14:paraId="2F07DD7F" w14:textId="2EF1EE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443319540003</w:t>
            </w:r>
          </w:p>
        </w:tc>
        <w:tc>
          <w:tcPr>
            <w:tcW w:w="2410" w:type="dxa"/>
            <w:vAlign w:val="bottom"/>
          </w:tcPr>
          <w:p w14:paraId="5BC91F10" w14:textId="3802862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tesnenie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mot.brzdy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NG 442154070215</w:t>
            </w:r>
          </w:p>
        </w:tc>
        <w:tc>
          <w:tcPr>
            <w:tcW w:w="1134" w:type="dxa"/>
            <w:vAlign w:val="center"/>
          </w:tcPr>
          <w:p w14:paraId="4DB97F0E" w14:textId="53E0B57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center"/>
          </w:tcPr>
          <w:p w14:paraId="604C188C" w14:textId="6E9EA4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256923E" w14:textId="044223E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1,74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353721" w14:textId="0058E05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EABD52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8C92484" w14:textId="5CED0F3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</w:tcPr>
          <w:p w14:paraId="2F62021A" w14:textId="40C6E1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446200500450</w:t>
            </w:r>
          </w:p>
        </w:tc>
        <w:tc>
          <w:tcPr>
            <w:tcW w:w="2410" w:type="dxa"/>
            <w:vAlign w:val="bottom"/>
          </w:tcPr>
          <w:p w14:paraId="5DF77324" w14:textId="0C3C9A5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Guľ.čap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spod.otoč.čapu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A9013331227</w:t>
            </w:r>
          </w:p>
        </w:tc>
        <w:tc>
          <w:tcPr>
            <w:tcW w:w="1134" w:type="dxa"/>
            <w:vAlign w:val="center"/>
          </w:tcPr>
          <w:p w14:paraId="790901CB" w14:textId="0BFAE1B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996C127" w14:textId="32B0F9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77CF179" w14:textId="3F5AD80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29,42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F4895E8" w14:textId="6777BD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399A35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B53CDA0" w14:textId="0D6DE4E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01" w:type="dxa"/>
            <w:vAlign w:val="center"/>
          </w:tcPr>
          <w:p w14:paraId="311CF3FD" w14:textId="478A9A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443316010221</w:t>
            </w:r>
          </w:p>
        </w:tc>
        <w:tc>
          <w:tcPr>
            <w:tcW w:w="2410" w:type="dxa"/>
            <w:vAlign w:val="bottom"/>
          </w:tcPr>
          <w:p w14:paraId="3EC8FAF1" w14:textId="34B03BC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torzny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tlmič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3F4FB4B6" w14:textId="67F1EC9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FD476B1" w14:textId="470EA95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4DA5691" w14:textId="4D0D8B7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58,44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737D2AB" w14:textId="3E6F990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E63550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06C068E" w14:textId="4BF2908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01" w:type="dxa"/>
            <w:vAlign w:val="center"/>
          </w:tcPr>
          <w:p w14:paraId="381D1E4C" w14:textId="49042E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449000000194</w:t>
            </w:r>
          </w:p>
        </w:tc>
        <w:tc>
          <w:tcPr>
            <w:tcW w:w="2410" w:type="dxa"/>
            <w:vAlign w:val="bottom"/>
          </w:tcPr>
          <w:p w14:paraId="50201895" w14:textId="76FCB34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Opr.sada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páky ručnej brzdy 5000809505</w:t>
            </w:r>
          </w:p>
        </w:tc>
        <w:tc>
          <w:tcPr>
            <w:tcW w:w="1134" w:type="dxa"/>
            <w:vAlign w:val="center"/>
          </w:tcPr>
          <w:p w14:paraId="7A5BF733" w14:textId="5777BEB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5274F06" w14:textId="27DCEE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00F5772" w14:textId="3E32AC5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29,00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79A8815" w14:textId="30D7B49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1E2AEB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73F116" w14:textId="339EC65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01" w:type="dxa"/>
            <w:vAlign w:val="center"/>
          </w:tcPr>
          <w:p w14:paraId="73C21814" w14:textId="0B4454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443516923006</w:t>
            </w:r>
          </w:p>
        </w:tc>
        <w:tc>
          <w:tcPr>
            <w:tcW w:w="2410" w:type="dxa"/>
            <w:vAlign w:val="bottom"/>
          </w:tcPr>
          <w:p w14:paraId="7822A0FD" w14:textId="59C6BFF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trubica neónová PL-L18W   5006015008</w:t>
            </w:r>
          </w:p>
        </w:tc>
        <w:tc>
          <w:tcPr>
            <w:tcW w:w="1134" w:type="dxa"/>
            <w:vAlign w:val="center"/>
          </w:tcPr>
          <w:p w14:paraId="6386EF23" w14:textId="38C0262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4A90FAD7" w14:textId="3E84667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6F3DDE0" w14:textId="76D2CC0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5,94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493B710" w14:textId="071807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54CE23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9912F20" w14:textId="6D2B956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01" w:type="dxa"/>
            <w:vAlign w:val="center"/>
          </w:tcPr>
          <w:p w14:paraId="20565EE8" w14:textId="15F4C0B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443316794820</w:t>
            </w:r>
          </w:p>
        </w:tc>
        <w:tc>
          <w:tcPr>
            <w:tcW w:w="2410" w:type="dxa"/>
            <w:vAlign w:val="bottom"/>
          </w:tcPr>
          <w:p w14:paraId="2C83A075" w14:textId="47C4767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profil 1974 krídla dverí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50AF687E" w14:textId="5702BD8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4488841" w14:textId="1F2CCF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DA027B1" w14:textId="104D296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5,32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41F715E" w14:textId="2E0B7C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1F6DB9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3601746" w14:textId="3C105BA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  <w:vAlign w:val="center"/>
          </w:tcPr>
          <w:p w14:paraId="519015C0" w14:textId="01C9BCE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440150744061</w:t>
            </w:r>
          </w:p>
        </w:tc>
        <w:tc>
          <w:tcPr>
            <w:tcW w:w="2410" w:type="dxa"/>
            <w:vAlign w:val="bottom"/>
          </w:tcPr>
          <w:p w14:paraId="1F9F4D8E" w14:textId="5654DC9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Príchytka zámku 1701169076</w:t>
            </w:r>
          </w:p>
        </w:tc>
        <w:tc>
          <w:tcPr>
            <w:tcW w:w="1134" w:type="dxa"/>
            <w:vAlign w:val="center"/>
          </w:tcPr>
          <w:p w14:paraId="3D6EFC28" w14:textId="10A0A78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65CC4D84" w14:textId="7E48228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9C6A9A0" w14:textId="1D6A907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12,22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56655D1" w14:textId="393AC0A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DF997E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7E660E4" w14:textId="5A99D70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01" w:type="dxa"/>
            <w:vAlign w:val="center"/>
          </w:tcPr>
          <w:p w14:paraId="3653E1B7" w14:textId="0869A4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443316611536</w:t>
            </w:r>
          </w:p>
        </w:tc>
        <w:tc>
          <w:tcPr>
            <w:tcW w:w="2410" w:type="dxa"/>
            <w:vAlign w:val="bottom"/>
          </w:tcPr>
          <w:p w14:paraId="4B06EE7D" w14:textId="125E05E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trubka vodná</w:t>
            </w:r>
          </w:p>
        </w:tc>
        <w:tc>
          <w:tcPr>
            <w:tcW w:w="1134" w:type="dxa"/>
            <w:vAlign w:val="center"/>
          </w:tcPr>
          <w:p w14:paraId="63F81669" w14:textId="3C1647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F80B4A7" w14:textId="3DB1153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79F43D5" w14:textId="505410E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14,94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3FA2210" w14:textId="4939D7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8EAAB3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E778716" w14:textId="5ADB504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01" w:type="dxa"/>
            <w:vAlign w:val="center"/>
          </w:tcPr>
          <w:p w14:paraId="1B465051" w14:textId="3C1FE3E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446200430500</w:t>
            </w:r>
          </w:p>
        </w:tc>
        <w:tc>
          <w:tcPr>
            <w:tcW w:w="2410" w:type="dxa"/>
            <w:vAlign w:val="bottom"/>
          </w:tcPr>
          <w:p w14:paraId="7383F895" w14:textId="47A2157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Púzdro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pred.spod.ramena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A9013330214</w:t>
            </w:r>
          </w:p>
        </w:tc>
        <w:tc>
          <w:tcPr>
            <w:tcW w:w="1134" w:type="dxa"/>
            <w:vAlign w:val="center"/>
          </w:tcPr>
          <w:p w14:paraId="28E45F12" w14:textId="301DD1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C200197" w14:textId="02ED2F4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2E9E5B5" w14:textId="17D47B4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5,44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21E2126" w14:textId="5B836A0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012B37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96828E9" w14:textId="2AA3B61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01" w:type="dxa"/>
            <w:vAlign w:val="center"/>
          </w:tcPr>
          <w:p w14:paraId="2DB617FF" w14:textId="3A86333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440150740401</w:t>
            </w:r>
          </w:p>
        </w:tc>
        <w:tc>
          <w:tcPr>
            <w:tcW w:w="2410" w:type="dxa"/>
            <w:vAlign w:val="bottom"/>
          </w:tcPr>
          <w:p w14:paraId="3DC35705" w14:textId="7A39DF5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Kryt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stred.stĺpika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pred.okna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1907900201</w:t>
            </w:r>
          </w:p>
        </w:tc>
        <w:tc>
          <w:tcPr>
            <w:tcW w:w="1134" w:type="dxa"/>
            <w:vAlign w:val="center"/>
          </w:tcPr>
          <w:p w14:paraId="09EE3C4D" w14:textId="19390A7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38C1584" w14:textId="3C52F0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0221DA2" w14:textId="719BBF5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21,58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7D77790" w14:textId="62189FF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CCCCBC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60B9E3F" w14:textId="658D8BA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01" w:type="dxa"/>
            <w:vAlign w:val="center"/>
          </w:tcPr>
          <w:p w14:paraId="487CCB61" w14:textId="3BF6619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443316666193</w:t>
            </w:r>
          </w:p>
        </w:tc>
        <w:tc>
          <w:tcPr>
            <w:tcW w:w="2410" w:type="dxa"/>
            <w:vAlign w:val="bottom"/>
          </w:tcPr>
          <w:p w14:paraId="76932393" w14:textId="3A379C9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pružina mechu zavesenia 442050511931</w:t>
            </w:r>
          </w:p>
        </w:tc>
        <w:tc>
          <w:tcPr>
            <w:tcW w:w="1134" w:type="dxa"/>
            <w:vAlign w:val="center"/>
          </w:tcPr>
          <w:p w14:paraId="05C8A85B" w14:textId="027F86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DEF5889" w14:textId="715BA6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22489C9" w14:textId="6BC54A7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5,12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C6D457" w14:textId="274CC4E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B93172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A01F346" w14:textId="0234B80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  <w:vAlign w:val="center"/>
          </w:tcPr>
          <w:p w14:paraId="77B321CE" w14:textId="36C2CB6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440150020109</w:t>
            </w:r>
          </w:p>
        </w:tc>
        <w:tc>
          <w:tcPr>
            <w:tcW w:w="2410" w:type="dxa"/>
            <w:vAlign w:val="bottom"/>
          </w:tcPr>
          <w:p w14:paraId="2E24CDBA" w14:textId="599BD4A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Klinok ventila 1326500</w:t>
            </w:r>
          </w:p>
        </w:tc>
        <w:tc>
          <w:tcPr>
            <w:tcW w:w="1134" w:type="dxa"/>
            <w:vAlign w:val="center"/>
          </w:tcPr>
          <w:p w14:paraId="54F53601" w14:textId="4A39049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5E25B19B" w14:textId="0873235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71B8111" w14:textId="0EAFB96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0,82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334963" w14:textId="67E1B7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30F96C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7BFF14E" w14:textId="3B84BD4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1" w:type="dxa"/>
            <w:vAlign w:val="center"/>
          </w:tcPr>
          <w:p w14:paraId="14EB47B9" w14:textId="67DEC1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443316156080</w:t>
            </w:r>
          </w:p>
        </w:tc>
        <w:tc>
          <w:tcPr>
            <w:tcW w:w="2410" w:type="dxa"/>
            <w:vAlign w:val="bottom"/>
          </w:tcPr>
          <w:p w14:paraId="212B4BEA" w14:textId="2876684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čap spojky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150C2355" w14:textId="618B0CF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0DB426C2" w14:textId="2E7E0B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33FA0C4" w14:textId="57660B2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3,54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B075333" w14:textId="4E9CAF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F5A13E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6A40B44" w14:textId="6E5D693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01" w:type="dxa"/>
            <w:vAlign w:val="center"/>
          </w:tcPr>
          <w:p w14:paraId="3817520A" w14:textId="49993C1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440150530250</w:t>
            </w:r>
          </w:p>
        </w:tc>
        <w:tc>
          <w:tcPr>
            <w:tcW w:w="2410" w:type="dxa"/>
            <w:vAlign w:val="bottom"/>
          </w:tcPr>
          <w:p w14:paraId="71B32112" w14:textId="6E5052F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Spätný ventil 1507040070</w:t>
            </w:r>
          </w:p>
        </w:tc>
        <w:tc>
          <w:tcPr>
            <w:tcW w:w="1134" w:type="dxa"/>
            <w:vAlign w:val="center"/>
          </w:tcPr>
          <w:p w14:paraId="0008AEC6" w14:textId="1A8CCEB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8257F86" w14:textId="26E3007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19A2E39" w14:textId="049DF70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3,76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2EBE919" w14:textId="57AA975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3A3BFF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0534B71" w14:textId="109A447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01" w:type="dxa"/>
            <w:vAlign w:val="center"/>
          </w:tcPr>
          <w:p w14:paraId="3DB9CC76" w14:textId="2E50E4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440150744044</w:t>
            </w:r>
          </w:p>
        </w:tc>
        <w:tc>
          <w:tcPr>
            <w:tcW w:w="2410" w:type="dxa"/>
            <w:vAlign w:val="bottom"/>
          </w:tcPr>
          <w:p w14:paraId="1BE596C6" w14:textId="6B6E4DD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Rukoväť-úchyt vstupný malý  2511101000</w:t>
            </w:r>
          </w:p>
        </w:tc>
        <w:tc>
          <w:tcPr>
            <w:tcW w:w="1134" w:type="dxa"/>
            <w:vAlign w:val="center"/>
          </w:tcPr>
          <w:p w14:paraId="51D5DD7B" w14:textId="01AD564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149E9054" w14:textId="71D295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213956C" w14:textId="5A25F62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9,16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4581ED5" w14:textId="43B584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429B3C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7A04E8B" w14:textId="094148D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01" w:type="dxa"/>
            <w:vAlign w:val="center"/>
          </w:tcPr>
          <w:p w14:paraId="5C089131" w14:textId="4682165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440150614000</w:t>
            </w:r>
          </w:p>
        </w:tc>
        <w:tc>
          <w:tcPr>
            <w:tcW w:w="2410" w:type="dxa"/>
            <w:vAlign w:val="bottom"/>
          </w:tcPr>
          <w:p w14:paraId="4FB6E78E" w14:textId="2E24724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Večko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na dolievanie oleja 0131506019</w:t>
            </w:r>
          </w:p>
        </w:tc>
        <w:tc>
          <w:tcPr>
            <w:tcW w:w="1134" w:type="dxa"/>
            <w:vAlign w:val="center"/>
          </w:tcPr>
          <w:p w14:paraId="36DE1BDC" w14:textId="4740DE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1DFA8A2" w14:textId="1E9E939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C54FCEE" w14:textId="421789D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6,06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3782B80" w14:textId="643927A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941822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A55FA2F" w14:textId="2894687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01" w:type="dxa"/>
            <w:vAlign w:val="center"/>
          </w:tcPr>
          <w:p w14:paraId="1EE2B0D0" w14:textId="2BF1E7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443319100072</w:t>
            </w:r>
          </w:p>
        </w:tc>
        <w:tc>
          <w:tcPr>
            <w:tcW w:w="2410" w:type="dxa"/>
            <w:vAlign w:val="bottom"/>
          </w:tcPr>
          <w:p w14:paraId="79A5D508" w14:textId="28DB463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pod hl. valcov  442 154 300 175</w:t>
            </w:r>
          </w:p>
        </w:tc>
        <w:tc>
          <w:tcPr>
            <w:tcW w:w="1134" w:type="dxa"/>
            <w:vAlign w:val="center"/>
          </w:tcPr>
          <w:p w14:paraId="69EA79F5" w14:textId="7F20F59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3559520" w14:textId="2E7A33E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546E6C2" w14:textId="3C6759B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11,43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0F7D29" w14:textId="20F328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5EE25A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7992406" w14:textId="6078DA4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01" w:type="dxa"/>
            <w:vAlign w:val="center"/>
          </w:tcPr>
          <w:p w14:paraId="512C1B51" w14:textId="4F6BDA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440150744064</w:t>
            </w:r>
          </w:p>
        </w:tc>
        <w:tc>
          <w:tcPr>
            <w:tcW w:w="2410" w:type="dxa"/>
            <w:vAlign w:val="bottom"/>
          </w:tcPr>
          <w:p w14:paraId="2420CEE4" w14:textId="519CFDB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Príchytka pre zámok  1701169079</w:t>
            </w:r>
          </w:p>
        </w:tc>
        <w:tc>
          <w:tcPr>
            <w:tcW w:w="1134" w:type="dxa"/>
            <w:vAlign w:val="center"/>
          </w:tcPr>
          <w:p w14:paraId="19ADB9DA" w14:textId="0EBE45B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8BF9C70" w14:textId="3485A7C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9E15007" w14:textId="27CCC61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7,90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3C7E021" w14:textId="0570845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F9BA57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DB8D6B" w14:textId="175A93F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1" w:type="dxa"/>
            <w:vAlign w:val="center"/>
          </w:tcPr>
          <w:p w14:paraId="7C28804A" w14:textId="4907EB5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440150872080</w:t>
            </w:r>
          </w:p>
        </w:tc>
        <w:tc>
          <w:tcPr>
            <w:tcW w:w="2410" w:type="dxa"/>
            <w:vAlign w:val="bottom"/>
          </w:tcPr>
          <w:p w14:paraId="38CE8F4B" w14:textId="2FBE79F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Rezistor ventilátora DRG1200  1803166000</w:t>
            </w:r>
          </w:p>
        </w:tc>
        <w:tc>
          <w:tcPr>
            <w:tcW w:w="1134" w:type="dxa"/>
            <w:vAlign w:val="center"/>
          </w:tcPr>
          <w:p w14:paraId="675C0630" w14:textId="395A20F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0664663" w14:textId="51AEB56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EA733D4" w14:textId="681C9A4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F7C537C" w14:textId="44D702E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945C65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B598A8A" w14:textId="08EBFB4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01" w:type="dxa"/>
            <w:vAlign w:val="center"/>
          </w:tcPr>
          <w:p w14:paraId="6127DC4F" w14:textId="34CD198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440150561801</w:t>
            </w:r>
          </w:p>
        </w:tc>
        <w:tc>
          <w:tcPr>
            <w:tcW w:w="2410" w:type="dxa"/>
            <w:vAlign w:val="bottom"/>
          </w:tcPr>
          <w:p w14:paraId="513BBC3B" w14:textId="76D1F1D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Korpus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rýchlospojky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M12/6  1104430000</w:t>
            </w:r>
          </w:p>
        </w:tc>
        <w:tc>
          <w:tcPr>
            <w:tcW w:w="1134" w:type="dxa"/>
            <w:vAlign w:val="center"/>
          </w:tcPr>
          <w:p w14:paraId="7BB11519" w14:textId="6F387E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3834EFA" w14:textId="6552659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F79A010" w14:textId="3FE4446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7FE7E73" w14:textId="2920DDF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30D1D3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B31E047" w14:textId="60126B6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01" w:type="dxa"/>
            <w:vAlign w:val="center"/>
          </w:tcPr>
          <w:p w14:paraId="34D6B2CD" w14:textId="7524ADF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443316610780</w:t>
            </w:r>
          </w:p>
        </w:tc>
        <w:tc>
          <w:tcPr>
            <w:tcW w:w="2410" w:type="dxa"/>
            <w:vAlign w:val="bottom"/>
          </w:tcPr>
          <w:p w14:paraId="2B9628FB" w14:textId="6E0AF85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trubka vodná 18-35</w:t>
            </w:r>
          </w:p>
        </w:tc>
        <w:tc>
          <w:tcPr>
            <w:tcW w:w="1134" w:type="dxa"/>
            <w:vAlign w:val="center"/>
          </w:tcPr>
          <w:p w14:paraId="3AAEFC1A" w14:textId="35E6CA2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60A3FE5" w14:textId="71E6D16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24214DA" w14:textId="42C3BFB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15,27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C26AED0" w14:textId="7D67E40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82D9DD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7B99015" w14:textId="3DAF9EF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14:paraId="09264436" w14:textId="6375C2A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449000000121</w:t>
            </w:r>
          </w:p>
        </w:tc>
        <w:tc>
          <w:tcPr>
            <w:tcW w:w="2410" w:type="dxa"/>
            <w:vAlign w:val="bottom"/>
          </w:tcPr>
          <w:p w14:paraId="1C1389CF" w14:textId="7690EFF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Upínacia doska 5006182591</w:t>
            </w:r>
          </w:p>
        </w:tc>
        <w:tc>
          <w:tcPr>
            <w:tcW w:w="1134" w:type="dxa"/>
            <w:vAlign w:val="center"/>
          </w:tcPr>
          <w:p w14:paraId="349A9AE6" w14:textId="31530A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2A353516" w14:textId="59D746D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6424410" w14:textId="067EF11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10,03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73A070F" w14:textId="3420D7E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9B6067F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7DD656C4" w14:textId="157170C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01" w:type="dxa"/>
            <w:vAlign w:val="center"/>
          </w:tcPr>
          <w:p w14:paraId="290D47AE" w14:textId="64D9426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440150990011</w:t>
            </w:r>
          </w:p>
        </w:tc>
        <w:tc>
          <w:tcPr>
            <w:tcW w:w="2410" w:type="dxa"/>
            <w:vAlign w:val="bottom"/>
          </w:tcPr>
          <w:p w14:paraId="7D839A60" w14:textId="72241B1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Vodoznak -trubička  17x104   9999999986</w:t>
            </w:r>
          </w:p>
        </w:tc>
        <w:tc>
          <w:tcPr>
            <w:tcW w:w="1134" w:type="dxa"/>
            <w:vAlign w:val="center"/>
          </w:tcPr>
          <w:p w14:paraId="3CC64F9C" w14:textId="6E30AC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1EE8DB88" w14:textId="5C5E63C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63AAB4C" w14:textId="0EAC0C5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3,70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3CA79F8" w14:textId="3BECA5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E449D3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68B05BC" w14:textId="3C01158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01" w:type="dxa"/>
            <w:vAlign w:val="center"/>
          </w:tcPr>
          <w:p w14:paraId="17240317" w14:textId="22CB91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449000000052</w:t>
            </w:r>
          </w:p>
        </w:tc>
        <w:tc>
          <w:tcPr>
            <w:tcW w:w="2410" w:type="dxa"/>
            <w:vAlign w:val="bottom"/>
          </w:tcPr>
          <w:p w14:paraId="5B9751BC" w14:textId="5980213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Adaptér kúrenia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Webasto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92629A</w:t>
            </w:r>
          </w:p>
        </w:tc>
        <w:tc>
          <w:tcPr>
            <w:tcW w:w="1134" w:type="dxa"/>
            <w:vAlign w:val="center"/>
          </w:tcPr>
          <w:p w14:paraId="572784F8" w14:textId="23868E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224F89C" w14:textId="7C09165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F623C54" w14:textId="4FD9FD0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29,16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6B1638A" w14:textId="5AE1EF2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350D9A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53B976C" w14:textId="10A2D61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1" w:type="dxa"/>
            <w:vAlign w:val="center"/>
          </w:tcPr>
          <w:p w14:paraId="795133F4" w14:textId="4E67F5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443316610781</w:t>
            </w:r>
          </w:p>
        </w:tc>
        <w:tc>
          <w:tcPr>
            <w:tcW w:w="2410" w:type="dxa"/>
            <w:vAlign w:val="bottom"/>
          </w:tcPr>
          <w:p w14:paraId="3B430F14" w14:textId="2735020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trubka 40/55.23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16A63A6D" w14:textId="379CCC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1C1801" w14:textId="155FDB3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AD19EE1" w14:textId="4750016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14,27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6C8E047" w14:textId="5B31162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24B09C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1CFDCC9" w14:textId="51FB531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01" w:type="dxa"/>
            <w:vAlign w:val="center"/>
          </w:tcPr>
          <w:p w14:paraId="4FBAAC67" w14:textId="5A2CC00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449000000125</w:t>
            </w:r>
          </w:p>
        </w:tc>
        <w:tc>
          <w:tcPr>
            <w:tcW w:w="2410" w:type="dxa"/>
            <w:vAlign w:val="bottom"/>
          </w:tcPr>
          <w:p w14:paraId="4774CD9D" w14:textId="4A13DCE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Tlačítko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otvárania dverí 5001843542</w:t>
            </w:r>
          </w:p>
        </w:tc>
        <w:tc>
          <w:tcPr>
            <w:tcW w:w="1134" w:type="dxa"/>
            <w:vAlign w:val="center"/>
          </w:tcPr>
          <w:p w14:paraId="6700DF31" w14:textId="770E62E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77F4EDE" w14:textId="7DF63C9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015BFC" w14:textId="0A168DE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14,07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132BB60" w14:textId="733AE5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A5BF0B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882D671" w14:textId="31AEADE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  <w:vAlign w:val="center"/>
          </w:tcPr>
          <w:p w14:paraId="63C2B7BC" w14:textId="1E55B16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440150530347</w:t>
            </w:r>
          </w:p>
        </w:tc>
        <w:tc>
          <w:tcPr>
            <w:tcW w:w="2410" w:type="dxa"/>
            <w:vAlign w:val="bottom"/>
          </w:tcPr>
          <w:p w14:paraId="400FA597" w14:textId="4BD6D6C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Piest ventilu CNG nový typ 0132425591</w:t>
            </w:r>
          </w:p>
        </w:tc>
        <w:tc>
          <w:tcPr>
            <w:tcW w:w="1134" w:type="dxa"/>
            <w:vAlign w:val="center"/>
          </w:tcPr>
          <w:p w14:paraId="33505E6F" w14:textId="0BFAA1B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D43943A" w14:textId="291B4C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49A4EFD" w14:textId="73774C2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27,00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ED4F22F" w14:textId="344CD4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A19813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3A1D0E5" w14:textId="15528B5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01" w:type="dxa"/>
            <w:vAlign w:val="center"/>
          </w:tcPr>
          <w:p w14:paraId="442E1E81" w14:textId="2E6995B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443316939101</w:t>
            </w:r>
          </w:p>
        </w:tc>
        <w:tc>
          <w:tcPr>
            <w:tcW w:w="2410" w:type="dxa"/>
            <w:vAlign w:val="bottom"/>
          </w:tcPr>
          <w:p w14:paraId="38551108" w14:textId="63E8DE4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prepínač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ot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. odmraz.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čel.skla</w:t>
            </w:r>
            <w:proofErr w:type="spellEnd"/>
          </w:p>
        </w:tc>
        <w:tc>
          <w:tcPr>
            <w:tcW w:w="1134" w:type="dxa"/>
            <w:vAlign w:val="center"/>
          </w:tcPr>
          <w:p w14:paraId="327B3567" w14:textId="77A31B0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BBC6D8F" w14:textId="4751F82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6C3E92E" w14:textId="1CCCEA6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4D56891" w14:textId="0C0D3FF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6C027B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A910634" w14:textId="1AB8CF0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01" w:type="dxa"/>
            <w:vAlign w:val="center"/>
          </w:tcPr>
          <w:p w14:paraId="6F7F8641" w14:textId="11D7B0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440150839184</w:t>
            </w:r>
          </w:p>
        </w:tc>
        <w:tc>
          <w:tcPr>
            <w:tcW w:w="2410" w:type="dxa"/>
            <w:vAlign w:val="bottom"/>
          </w:tcPr>
          <w:p w14:paraId="0A4E52F1" w14:textId="4EB769E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Konektor 36 PIN  1570096000</w:t>
            </w:r>
          </w:p>
        </w:tc>
        <w:tc>
          <w:tcPr>
            <w:tcW w:w="1134" w:type="dxa"/>
            <w:vAlign w:val="center"/>
          </w:tcPr>
          <w:p w14:paraId="79D0AD9B" w14:textId="6D67638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5A10D24" w14:textId="3262990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820568" w14:textId="3AA4029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6,12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D162CC3" w14:textId="4B918A8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E0DC05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62D058E" w14:textId="3EEAA5B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01" w:type="dxa"/>
            <w:vAlign w:val="center"/>
          </w:tcPr>
          <w:p w14:paraId="24C00FC4" w14:textId="48A7BD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440150530196</w:t>
            </w:r>
          </w:p>
        </w:tc>
        <w:tc>
          <w:tcPr>
            <w:tcW w:w="2410" w:type="dxa"/>
            <w:vAlign w:val="bottom"/>
          </w:tcPr>
          <w:p w14:paraId="772990D7" w14:textId="028AAEE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Dehydrátor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-sušič  DML 163</w:t>
            </w:r>
          </w:p>
        </w:tc>
        <w:tc>
          <w:tcPr>
            <w:tcW w:w="1134" w:type="dxa"/>
            <w:vAlign w:val="center"/>
          </w:tcPr>
          <w:p w14:paraId="10A6829E" w14:textId="1D653B9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ED9A46" w14:textId="4FAC285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C445614" w14:textId="727C016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23,80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4A737A0" w14:textId="41E1A8B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1828889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3D5858E2" w14:textId="4AE35DF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1" w:type="dxa"/>
            <w:vAlign w:val="center"/>
          </w:tcPr>
          <w:p w14:paraId="5099249F" w14:textId="683B131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440150999024</w:t>
            </w:r>
          </w:p>
        </w:tc>
        <w:tc>
          <w:tcPr>
            <w:tcW w:w="2410" w:type="dxa"/>
            <w:vAlign w:val="bottom"/>
          </w:tcPr>
          <w:p w14:paraId="1E1EBF21" w14:textId="2C78C20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Rýchlospojka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priem.4mm M10x1  2053004511</w:t>
            </w:r>
          </w:p>
        </w:tc>
        <w:tc>
          <w:tcPr>
            <w:tcW w:w="1134" w:type="dxa"/>
            <w:vAlign w:val="center"/>
          </w:tcPr>
          <w:p w14:paraId="1C9726E3" w14:textId="2FB835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DBB9A65" w14:textId="48F2CA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11EFCEA" w14:textId="7317382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11,27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CD99053" w14:textId="775CF23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2E7CE2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688B822" w14:textId="0F982DA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1" w:type="dxa"/>
            <w:vAlign w:val="center"/>
          </w:tcPr>
          <w:p w14:paraId="77BCB513" w14:textId="0156B5C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443316610776</w:t>
            </w:r>
          </w:p>
        </w:tc>
        <w:tc>
          <w:tcPr>
            <w:tcW w:w="2410" w:type="dxa"/>
            <w:vAlign w:val="bottom"/>
          </w:tcPr>
          <w:p w14:paraId="1D7B9AC8" w14:textId="7663BBB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trubka 32/5."20"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29EDAE51" w14:textId="6B2671F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E453417" w14:textId="3CEEFA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FEC27F3" w14:textId="6299BCD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11,22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1C58E11" w14:textId="01E7B3A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678A72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7366EBC" w14:textId="5C1B917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01" w:type="dxa"/>
            <w:vAlign w:val="center"/>
          </w:tcPr>
          <w:p w14:paraId="61DCC646" w14:textId="760CE19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443336905300</w:t>
            </w:r>
          </w:p>
        </w:tc>
        <w:tc>
          <w:tcPr>
            <w:tcW w:w="2410" w:type="dxa"/>
            <w:vAlign w:val="bottom"/>
          </w:tcPr>
          <w:p w14:paraId="6DAF51EE" w14:textId="721ED41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uhlík štartéra</w:t>
            </w:r>
          </w:p>
        </w:tc>
        <w:tc>
          <w:tcPr>
            <w:tcW w:w="1134" w:type="dxa"/>
            <w:vAlign w:val="center"/>
          </w:tcPr>
          <w:p w14:paraId="79E703E1" w14:textId="23BC2C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2E8CC8A6" w14:textId="04F504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9FA5029" w14:textId="40841F5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2E21627" w14:textId="56B6337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086272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E6D32BE" w14:textId="28A783F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01" w:type="dxa"/>
            <w:vAlign w:val="center"/>
          </w:tcPr>
          <w:p w14:paraId="0DB1DDAA" w14:textId="2E4314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440150999025</w:t>
            </w:r>
          </w:p>
        </w:tc>
        <w:tc>
          <w:tcPr>
            <w:tcW w:w="2410" w:type="dxa"/>
            <w:vAlign w:val="bottom"/>
          </w:tcPr>
          <w:p w14:paraId="7B916958" w14:textId="7D62B1E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Rýchlospojka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priem.4mm M8x1  2053004491</w:t>
            </w:r>
          </w:p>
        </w:tc>
        <w:tc>
          <w:tcPr>
            <w:tcW w:w="1134" w:type="dxa"/>
            <w:vAlign w:val="center"/>
          </w:tcPr>
          <w:p w14:paraId="148343B7" w14:textId="4E50AC6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AC988F1" w14:textId="07F4085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09747A3" w14:textId="4C088C8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6A419FE" w14:textId="25354CA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FEF82E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D4D6193" w14:textId="3D7EE53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01" w:type="dxa"/>
            <w:vAlign w:val="center"/>
          </w:tcPr>
          <w:p w14:paraId="0597C83A" w14:textId="1E408C2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446200310120</w:t>
            </w:r>
          </w:p>
        </w:tc>
        <w:tc>
          <w:tcPr>
            <w:tcW w:w="2410" w:type="dxa"/>
            <w:vAlign w:val="bottom"/>
          </w:tcPr>
          <w:p w14:paraId="2AE90521" w14:textId="62D3903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 A6013510080</w:t>
            </w:r>
          </w:p>
        </w:tc>
        <w:tc>
          <w:tcPr>
            <w:tcW w:w="1134" w:type="dxa"/>
            <w:vAlign w:val="center"/>
          </w:tcPr>
          <w:p w14:paraId="48769556" w14:textId="695086B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84BCFA0" w14:textId="514BFFA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F68D642" w14:textId="75850BF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9,64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3F09777" w14:textId="39E0977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797A02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5F33D48" w14:textId="482B345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01" w:type="dxa"/>
            <w:vAlign w:val="center"/>
          </w:tcPr>
          <w:p w14:paraId="327CB2A1" w14:textId="0CA521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440150839186</w:t>
            </w:r>
          </w:p>
        </w:tc>
        <w:tc>
          <w:tcPr>
            <w:tcW w:w="2410" w:type="dxa"/>
            <w:vAlign w:val="bottom"/>
          </w:tcPr>
          <w:p w14:paraId="74DD8980" w14:textId="32D92B2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Konektor  M  1570099000</w:t>
            </w:r>
          </w:p>
        </w:tc>
        <w:tc>
          <w:tcPr>
            <w:tcW w:w="1134" w:type="dxa"/>
            <w:vAlign w:val="center"/>
          </w:tcPr>
          <w:p w14:paraId="71F0EA7C" w14:textId="5059F7F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center"/>
          </w:tcPr>
          <w:p w14:paraId="426081F8" w14:textId="2689EB4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B66E8BB" w14:textId="11C316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0,42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5FAF50D" w14:textId="4EC6825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9291F4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7752A84" w14:textId="3C838F2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01" w:type="dxa"/>
            <w:vAlign w:val="center"/>
          </w:tcPr>
          <w:p w14:paraId="5EE7ED5B" w14:textId="4F82C9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440150839024</w:t>
            </w:r>
          </w:p>
        </w:tc>
        <w:tc>
          <w:tcPr>
            <w:tcW w:w="2410" w:type="dxa"/>
            <w:vAlign w:val="bottom"/>
          </w:tcPr>
          <w:p w14:paraId="02899933" w14:textId="29E9A17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Tlačidlo symbol ,,Invalid"  1506002030</w:t>
            </w:r>
          </w:p>
        </w:tc>
        <w:tc>
          <w:tcPr>
            <w:tcW w:w="1134" w:type="dxa"/>
            <w:vAlign w:val="center"/>
          </w:tcPr>
          <w:p w14:paraId="73C6E489" w14:textId="02E3B76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303A3FA7" w14:textId="74FFE99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5A8B904" w14:textId="7A880C5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4CEB600" w14:textId="49095BD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E94C89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FC06AD9" w14:textId="1E18733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701" w:type="dxa"/>
            <w:vAlign w:val="center"/>
          </w:tcPr>
          <w:p w14:paraId="79A0C0D3" w14:textId="14ECE9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440150872140</w:t>
            </w:r>
          </w:p>
        </w:tc>
        <w:tc>
          <w:tcPr>
            <w:tcW w:w="2410" w:type="dxa"/>
            <w:vAlign w:val="bottom"/>
          </w:tcPr>
          <w:p w14:paraId="2712520B" w14:textId="38CEFE0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Koleno dýzy ostrekovača 1507901000</w:t>
            </w:r>
          </w:p>
        </w:tc>
        <w:tc>
          <w:tcPr>
            <w:tcW w:w="1134" w:type="dxa"/>
            <w:vAlign w:val="center"/>
          </w:tcPr>
          <w:p w14:paraId="04E23F59" w14:textId="77F472A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76A4FA84" w14:textId="77DFC3F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22B9B35" w14:textId="67AACA4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1,72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DEE0078" w14:textId="59710F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24EFD4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9247593" w14:textId="2B08AB7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01" w:type="dxa"/>
            <w:vAlign w:val="center"/>
          </w:tcPr>
          <w:p w14:paraId="6CE14B1C" w14:textId="73CFE2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449000939115</w:t>
            </w:r>
          </w:p>
        </w:tc>
        <w:tc>
          <w:tcPr>
            <w:tcW w:w="2410" w:type="dxa"/>
            <w:vAlign w:val="bottom"/>
          </w:tcPr>
          <w:p w14:paraId="1A0B58BA" w14:textId="031FF8B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spínač osvetlenia kabíny 504280934</w:t>
            </w:r>
          </w:p>
        </w:tc>
        <w:tc>
          <w:tcPr>
            <w:tcW w:w="1134" w:type="dxa"/>
            <w:vAlign w:val="center"/>
          </w:tcPr>
          <w:p w14:paraId="40578C3F" w14:textId="7C9493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9AC1AF5" w14:textId="6AF95E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93338C" w14:textId="3769BEB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15,30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C2D5627" w14:textId="1B182F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F510AF6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008302C3" w14:textId="06A7E88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01" w:type="dxa"/>
            <w:vAlign w:val="center"/>
          </w:tcPr>
          <w:p w14:paraId="3B571782" w14:textId="56BF35E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443316602304</w:t>
            </w:r>
          </w:p>
        </w:tc>
        <w:tc>
          <w:tcPr>
            <w:tcW w:w="2410" w:type="dxa"/>
            <w:vAlign w:val="bottom"/>
          </w:tcPr>
          <w:p w14:paraId="172DAF18" w14:textId="49926CE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výfuku</w:t>
            </w:r>
          </w:p>
        </w:tc>
        <w:tc>
          <w:tcPr>
            <w:tcW w:w="1134" w:type="dxa"/>
            <w:vAlign w:val="center"/>
          </w:tcPr>
          <w:p w14:paraId="4EA2EF87" w14:textId="116819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BCBF6A4" w14:textId="61B794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AC1E14C" w14:textId="25CCA62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7,48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AECF3C8" w14:textId="1092998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7146AD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D4B1EC6" w14:textId="729132A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01" w:type="dxa"/>
            <w:vAlign w:val="center"/>
          </w:tcPr>
          <w:p w14:paraId="531E47E6" w14:textId="3D0D964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440150050570</w:t>
            </w:r>
          </w:p>
        </w:tc>
        <w:tc>
          <w:tcPr>
            <w:tcW w:w="2410" w:type="dxa"/>
            <w:vAlign w:val="bottom"/>
          </w:tcPr>
          <w:p w14:paraId="4BB915CD" w14:textId="5882F58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Púzdro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klinu  2602128010</w:t>
            </w:r>
          </w:p>
        </w:tc>
        <w:tc>
          <w:tcPr>
            <w:tcW w:w="1134" w:type="dxa"/>
            <w:vAlign w:val="center"/>
          </w:tcPr>
          <w:p w14:paraId="16862BBF" w14:textId="331248A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44902CC" w14:textId="5F7B391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FFD1FBA" w14:textId="733BC7F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3,54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CB717AF" w14:textId="24F77CD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7D2758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2108401" w14:textId="47510AC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01" w:type="dxa"/>
            <w:vAlign w:val="center"/>
          </w:tcPr>
          <w:p w14:paraId="6552B063" w14:textId="55E876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443316611534</w:t>
            </w:r>
          </w:p>
        </w:tc>
        <w:tc>
          <w:tcPr>
            <w:tcW w:w="2410" w:type="dxa"/>
            <w:vAlign w:val="bottom"/>
          </w:tcPr>
          <w:p w14:paraId="3045A580" w14:textId="04207E6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trubka "4"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Karosa</w:t>
            </w:r>
            <w:proofErr w:type="spellEnd"/>
          </w:p>
        </w:tc>
        <w:tc>
          <w:tcPr>
            <w:tcW w:w="1134" w:type="dxa"/>
            <w:vAlign w:val="center"/>
          </w:tcPr>
          <w:p w14:paraId="7AEAE9AD" w14:textId="6D9D61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1138B4F" w14:textId="49BDB4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5D41A1D" w14:textId="587D64A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13,82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4FA77CB" w14:textId="49BEE88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6D894E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8506B09" w14:textId="0B186E7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01" w:type="dxa"/>
            <w:vAlign w:val="center"/>
          </w:tcPr>
          <w:p w14:paraId="2FF25F4E" w14:textId="5EA4EE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440150787351</w:t>
            </w:r>
          </w:p>
        </w:tc>
        <w:tc>
          <w:tcPr>
            <w:tcW w:w="2410" w:type="dxa"/>
            <w:vAlign w:val="bottom"/>
          </w:tcPr>
          <w:p w14:paraId="003F08D5" w14:textId="6D8D283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Spojovací prvok -podložka  1960600650</w:t>
            </w:r>
          </w:p>
        </w:tc>
        <w:tc>
          <w:tcPr>
            <w:tcW w:w="1134" w:type="dxa"/>
            <w:vAlign w:val="center"/>
          </w:tcPr>
          <w:p w14:paraId="0D429086" w14:textId="5B4DD4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DAF208C" w14:textId="53ED57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2808818" w14:textId="2DA6E90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7F1EB32" w14:textId="397797B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AD4277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9E54031" w14:textId="43524E6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01" w:type="dxa"/>
            <w:vAlign w:val="center"/>
          </w:tcPr>
          <w:p w14:paraId="3DD58DE1" w14:textId="40272C8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443316712491</w:t>
            </w:r>
          </w:p>
        </w:tc>
        <w:tc>
          <w:tcPr>
            <w:tcW w:w="2410" w:type="dxa"/>
            <w:vAlign w:val="bottom"/>
          </w:tcPr>
          <w:p w14:paraId="44B0C568" w14:textId="5F1E944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pravá</w:t>
            </w:r>
          </w:p>
        </w:tc>
        <w:tc>
          <w:tcPr>
            <w:tcW w:w="1134" w:type="dxa"/>
            <w:vAlign w:val="center"/>
          </w:tcPr>
          <w:p w14:paraId="4C920A5C" w14:textId="332A377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9A454A0" w14:textId="759F80E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04F3280" w14:textId="42F14F5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6,13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9513112" w14:textId="6FEA51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7A89294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66650DB9" w14:textId="4795AAD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01" w:type="dxa"/>
            <w:vAlign w:val="center"/>
          </w:tcPr>
          <w:p w14:paraId="07FB460B" w14:textId="2ADC74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440150890000</w:t>
            </w:r>
          </w:p>
        </w:tc>
        <w:tc>
          <w:tcPr>
            <w:tcW w:w="2410" w:type="dxa"/>
            <w:vAlign w:val="bottom"/>
          </w:tcPr>
          <w:p w14:paraId="4DBADBDA" w14:textId="0BA3B32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Rozvádzač  1507904000</w:t>
            </w:r>
          </w:p>
        </w:tc>
        <w:tc>
          <w:tcPr>
            <w:tcW w:w="1134" w:type="dxa"/>
            <w:vAlign w:val="center"/>
          </w:tcPr>
          <w:p w14:paraId="14911B75" w14:textId="221CDD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1DD70224" w14:textId="485EB4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C79E01D" w14:textId="50AB309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A97ABD9" w14:textId="47EDCC8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9A0061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2DE8AE7" w14:textId="53C7DE8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01" w:type="dxa"/>
            <w:vAlign w:val="center"/>
          </w:tcPr>
          <w:p w14:paraId="590BFD13" w14:textId="4DCC54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440150890003</w:t>
            </w:r>
          </w:p>
        </w:tc>
        <w:tc>
          <w:tcPr>
            <w:tcW w:w="2410" w:type="dxa"/>
            <w:vAlign w:val="bottom"/>
          </w:tcPr>
          <w:p w14:paraId="3BF89C6B" w14:textId="5AED7EA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Bajonet matica SET 2159-8500-003-000</w:t>
            </w:r>
          </w:p>
        </w:tc>
        <w:tc>
          <w:tcPr>
            <w:tcW w:w="1134" w:type="dxa"/>
            <w:vAlign w:val="center"/>
          </w:tcPr>
          <w:p w14:paraId="4B957888" w14:textId="641FCF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03DD412" w14:textId="3369AD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FD8823" w14:textId="1E8A2FC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7,43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F5C7922" w14:textId="4BE71D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981A01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658BF8F" w14:textId="35B00A5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01" w:type="dxa"/>
            <w:vAlign w:val="center"/>
          </w:tcPr>
          <w:p w14:paraId="2B155F44" w14:textId="1E83838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446200300514</w:t>
            </w:r>
          </w:p>
        </w:tc>
        <w:tc>
          <w:tcPr>
            <w:tcW w:w="2410" w:type="dxa"/>
            <w:vAlign w:val="bottom"/>
          </w:tcPr>
          <w:p w14:paraId="6DF48A2B" w14:textId="7AACE74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Matica A0009900059</w:t>
            </w:r>
          </w:p>
        </w:tc>
        <w:tc>
          <w:tcPr>
            <w:tcW w:w="1134" w:type="dxa"/>
            <w:vAlign w:val="center"/>
          </w:tcPr>
          <w:p w14:paraId="596584FD" w14:textId="5630A0A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6ABB102" w14:textId="228FD9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3B25E10" w14:textId="500CBCA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CCF5878" w14:textId="527FC84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DBBEE3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E3BC02B" w14:textId="3D89F27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01" w:type="dxa"/>
            <w:vAlign w:val="center"/>
          </w:tcPr>
          <w:p w14:paraId="4CE7DB3D" w14:textId="05B9A6A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449000710482</w:t>
            </w:r>
          </w:p>
        </w:tc>
        <w:tc>
          <w:tcPr>
            <w:tcW w:w="2410" w:type="dxa"/>
            <w:vAlign w:val="bottom"/>
          </w:tcPr>
          <w:p w14:paraId="75D28C2C" w14:textId="60B7258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svetla 5006143209</w:t>
            </w:r>
          </w:p>
        </w:tc>
        <w:tc>
          <w:tcPr>
            <w:tcW w:w="1134" w:type="dxa"/>
            <w:vAlign w:val="center"/>
          </w:tcPr>
          <w:p w14:paraId="29586C19" w14:textId="6D26EC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037B527" w14:textId="094909A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42D6A3E" w14:textId="156B13E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6,57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D519487" w14:textId="60D3C0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5BA390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7542666" w14:textId="70279BE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01" w:type="dxa"/>
            <w:vAlign w:val="center"/>
          </w:tcPr>
          <w:p w14:paraId="3DAF62EA" w14:textId="154807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440150839196</w:t>
            </w:r>
          </w:p>
        </w:tc>
        <w:tc>
          <w:tcPr>
            <w:tcW w:w="2410" w:type="dxa"/>
            <w:vAlign w:val="bottom"/>
          </w:tcPr>
          <w:p w14:paraId="0C729329" w14:textId="57886A4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Konektor 3-pin  4423650000</w:t>
            </w:r>
          </w:p>
        </w:tc>
        <w:tc>
          <w:tcPr>
            <w:tcW w:w="1134" w:type="dxa"/>
            <w:vAlign w:val="center"/>
          </w:tcPr>
          <w:p w14:paraId="228451CE" w14:textId="27623F3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943115F" w14:textId="7F212DB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CFE3291" w14:textId="1999F48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0,87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E6C256" w14:textId="73A7CC6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04DBD3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4FF0A28" w14:textId="3A95544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01" w:type="dxa"/>
            <w:vAlign w:val="center"/>
          </w:tcPr>
          <w:p w14:paraId="342AAEF0" w14:textId="4251BE5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446200300513</w:t>
            </w:r>
          </w:p>
        </w:tc>
        <w:tc>
          <w:tcPr>
            <w:tcW w:w="2410" w:type="dxa"/>
            <w:vAlign w:val="bottom"/>
          </w:tcPr>
          <w:p w14:paraId="64860E84" w14:textId="25E02FF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Matica A0009905750</w:t>
            </w:r>
          </w:p>
        </w:tc>
        <w:tc>
          <w:tcPr>
            <w:tcW w:w="1134" w:type="dxa"/>
            <w:vAlign w:val="center"/>
          </w:tcPr>
          <w:p w14:paraId="05E7DC49" w14:textId="249D4D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AFA9970" w14:textId="41AC82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ADD2B03" w14:textId="38F70B9F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1C7FD50" w14:textId="1B46B1A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2D4FA2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C815F35" w14:textId="0DCFBDD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01" w:type="dxa"/>
            <w:vAlign w:val="center"/>
          </w:tcPr>
          <w:p w14:paraId="3160573F" w14:textId="57358D7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446200300510</w:t>
            </w:r>
          </w:p>
        </w:tc>
        <w:tc>
          <w:tcPr>
            <w:tcW w:w="2410" w:type="dxa"/>
            <w:vAlign w:val="bottom"/>
          </w:tcPr>
          <w:p w14:paraId="57FFE02E" w14:textId="4250F6B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Skrutka pera N910105016002/N000000005533</w:t>
            </w:r>
          </w:p>
        </w:tc>
        <w:tc>
          <w:tcPr>
            <w:tcW w:w="1134" w:type="dxa"/>
            <w:vAlign w:val="center"/>
          </w:tcPr>
          <w:p w14:paraId="0E482BD1" w14:textId="3715725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1C5A202" w14:textId="4CD065B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5E4D93B" w14:textId="3A722AA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1,50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76E7040" w14:textId="570ACB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B91272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B23BB29" w14:textId="75B330A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01" w:type="dxa"/>
            <w:vAlign w:val="center"/>
          </w:tcPr>
          <w:p w14:paraId="2F8C8447" w14:textId="4A2E3E9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443312092851</w:t>
            </w:r>
          </w:p>
        </w:tc>
        <w:tc>
          <w:tcPr>
            <w:tcW w:w="2410" w:type="dxa"/>
            <w:vAlign w:val="bottom"/>
          </w:tcPr>
          <w:p w14:paraId="3CBB6BCA" w14:textId="6C4B509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veka hlavy valcov</w:t>
            </w:r>
          </w:p>
        </w:tc>
        <w:tc>
          <w:tcPr>
            <w:tcW w:w="1134" w:type="dxa"/>
            <w:vAlign w:val="center"/>
          </w:tcPr>
          <w:p w14:paraId="7D22EF9B" w14:textId="205FDA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04F1B99" w14:textId="18428E3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5E29406" w14:textId="33B1FC6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1,26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055830B" w14:textId="5C35FE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F3C583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92AA83F" w14:textId="765E7C6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01" w:type="dxa"/>
            <w:vAlign w:val="center"/>
          </w:tcPr>
          <w:p w14:paraId="0A988539" w14:textId="54CFF65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449000000123</w:t>
            </w:r>
          </w:p>
        </w:tc>
        <w:tc>
          <w:tcPr>
            <w:tcW w:w="2410" w:type="dxa"/>
            <w:vAlign w:val="bottom"/>
          </w:tcPr>
          <w:p w14:paraId="183BA511" w14:textId="4ECF40F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Krúžok 5003053288</w:t>
            </w:r>
          </w:p>
        </w:tc>
        <w:tc>
          <w:tcPr>
            <w:tcW w:w="1134" w:type="dxa"/>
            <w:vAlign w:val="center"/>
          </w:tcPr>
          <w:p w14:paraId="433829FC" w14:textId="7FFC7D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CAF73D9" w14:textId="145B16B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1FC3ABA" w14:textId="3A938C2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1,13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465C4D1" w14:textId="74C442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78E9B7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9C09B60" w14:textId="21D7D13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01" w:type="dxa"/>
            <w:vAlign w:val="center"/>
          </w:tcPr>
          <w:p w14:paraId="291060F0" w14:textId="048552A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440150890004</w:t>
            </w:r>
          </w:p>
        </w:tc>
        <w:tc>
          <w:tcPr>
            <w:tcW w:w="2410" w:type="dxa"/>
            <w:vAlign w:val="bottom"/>
          </w:tcPr>
          <w:p w14:paraId="7463AACE" w14:textId="1E8C7F8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vedenia konekt.1324 HS53-6600-787</w:t>
            </w:r>
          </w:p>
        </w:tc>
        <w:tc>
          <w:tcPr>
            <w:tcW w:w="1134" w:type="dxa"/>
            <w:vAlign w:val="center"/>
          </w:tcPr>
          <w:p w14:paraId="2E9C95F3" w14:textId="0F04AA4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8316185" w14:textId="4104DF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97707C8" w14:textId="6DE1936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1,72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6723CAD" w14:textId="7B7F5B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676D0C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96AD907" w14:textId="6F8100D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01" w:type="dxa"/>
            <w:vAlign w:val="center"/>
          </w:tcPr>
          <w:p w14:paraId="34EE8C7B" w14:textId="3D1569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443395904590</w:t>
            </w:r>
          </w:p>
        </w:tc>
        <w:tc>
          <w:tcPr>
            <w:tcW w:w="2410" w:type="dxa"/>
            <w:vAlign w:val="bottom"/>
          </w:tcPr>
          <w:p w14:paraId="3E900E58" w14:textId="2ADCD4F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odtlačný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krúžok</w:t>
            </w:r>
          </w:p>
        </w:tc>
        <w:tc>
          <w:tcPr>
            <w:tcW w:w="1134" w:type="dxa"/>
            <w:vAlign w:val="center"/>
          </w:tcPr>
          <w:p w14:paraId="378320A2" w14:textId="74E273C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C87B873" w14:textId="2E8164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DBBE633" w14:textId="3FE322A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0,50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C7B04DF" w14:textId="5A89228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DDD105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18FE072" w14:textId="43093EB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01" w:type="dxa"/>
            <w:vAlign w:val="center"/>
          </w:tcPr>
          <w:p w14:paraId="57334BC3" w14:textId="1314D72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443316772309</w:t>
            </w:r>
          </w:p>
        </w:tc>
        <w:tc>
          <w:tcPr>
            <w:tcW w:w="2410" w:type="dxa"/>
            <w:vAlign w:val="bottom"/>
          </w:tcPr>
          <w:p w14:paraId="65EE54E6" w14:textId="07A3E79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</w:t>
            </w:r>
          </w:p>
        </w:tc>
        <w:tc>
          <w:tcPr>
            <w:tcW w:w="1134" w:type="dxa"/>
            <w:vAlign w:val="center"/>
          </w:tcPr>
          <w:p w14:paraId="033BEC53" w14:textId="35F7658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CE5EDCB" w14:textId="6EFE55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BE03CB9" w14:textId="6497584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1,15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48643A0" w14:textId="158291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11A211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5E48386" w14:textId="54B80F2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01" w:type="dxa"/>
            <w:vAlign w:val="center"/>
          </w:tcPr>
          <w:p w14:paraId="44C9A550" w14:textId="27A23C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694740541</w:t>
            </w:r>
          </w:p>
        </w:tc>
        <w:tc>
          <w:tcPr>
            <w:tcW w:w="2410" w:type="dxa"/>
            <w:vAlign w:val="bottom"/>
          </w:tcPr>
          <w:p w14:paraId="06D7CCA0" w14:textId="4B98A43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Sklo čelné pravé 2485647</w:t>
            </w:r>
          </w:p>
        </w:tc>
        <w:tc>
          <w:tcPr>
            <w:tcW w:w="1134" w:type="dxa"/>
            <w:vAlign w:val="center"/>
          </w:tcPr>
          <w:p w14:paraId="1FD1D272" w14:textId="39E160B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F831B5B" w14:textId="164770C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3BD57E2" w14:textId="65964A3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780,05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1E17389" w14:textId="195F788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1A1B14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93A0BC1" w14:textId="342A441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01" w:type="dxa"/>
            <w:vAlign w:val="center"/>
          </w:tcPr>
          <w:p w14:paraId="62754746" w14:textId="7A9676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694720010</w:t>
            </w:r>
          </w:p>
        </w:tc>
        <w:tc>
          <w:tcPr>
            <w:tcW w:w="2410" w:type="dxa"/>
            <w:vAlign w:val="bottom"/>
          </w:tcPr>
          <w:p w14:paraId="483C3E4B" w14:textId="59D0EFE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Nárazník predný-stred 248 5842</w:t>
            </w:r>
          </w:p>
        </w:tc>
        <w:tc>
          <w:tcPr>
            <w:tcW w:w="1134" w:type="dxa"/>
            <w:vAlign w:val="center"/>
          </w:tcPr>
          <w:p w14:paraId="4A2E9DD6" w14:textId="3F90269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969E55E" w14:textId="1824649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E91440D" w14:textId="67AF612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531,10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5EC9F22" w14:textId="6186F32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63B8F3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15AC52B" w14:textId="548379B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01" w:type="dxa"/>
            <w:vAlign w:val="center"/>
          </w:tcPr>
          <w:p w14:paraId="631B7132" w14:textId="42E1F40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694820062</w:t>
            </w:r>
          </w:p>
        </w:tc>
        <w:tc>
          <w:tcPr>
            <w:tcW w:w="2410" w:type="dxa"/>
            <w:vAlign w:val="bottom"/>
          </w:tcPr>
          <w:p w14:paraId="2ED27B2F" w14:textId="7AFF0DD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rám reflektora 2609687</w:t>
            </w:r>
          </w:p>
        </w:tc>
        <w:tc>
          <w:tcPr>
            <w:tcW w:w="1134" w:type="dxa"/>
            <w:vAlign w:val="center"/>
          </w:tcPr>
          <w:p w14:paraId="5BCC82C1" w14:textId="25C366C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FC1074B" w14:textId="544B6AA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41B8A4" w14:textId="10D225B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205,34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35530BC" w14:textId="38F5CF8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C48F48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10BDDBE" w14:textId="52E1BE1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01" w:type="dxa"/>
            <w:vAlign w:val="center"/>
          </w:tcPr>
          <w:p w14:paraId="45F2E310" w14:textId="424AF7A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694060122</w:t>
            </w:r>
          </w:p>
        </w:tc>
        <w:tc>
          <w:tcPr>
            <w:tcW w:w="2410" w:type="dxa"/>
            <w:vAlign w:val="bottom"/>
          </w:tcPr>
          <w:p w14:paraId="11FDB6BB" w14:textId="39658C0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motorček plynu predný 0206001017</w:t>
            </w:r>
          </w:p>
        </w:tc>
        <w:tc>
          <w:tcPr>
            <w:tcW w:w="1134" w:type="dxa"/>
            <w:vAlign w:val="center"/>
          </w:tcPr>
          <w:p w14:paraId="4D57D636" w14:textId="07BAE3A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DC1AAE3" w14:textId="27BD67F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9C59510" w14:textId="4987FA5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319,00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BF47568" w14:textId="76250EB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3DC1B7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4E4474A" w14:textId="394588C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01" w:type="dxa"/>
            <w:vAlign w:val="center"/>
          </w:tcPr>
          <w:p w14:paraId="05D94EB6" w14:textId="4F46A99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694720012</w:t>
            </w:r>
          </w:p>
        </w:tc>
        <w:tc>
          <w:tcPr>
            <w:tcW w:w="2410" w:type="dxa"/>
            <w:vAlign w:val="bottom"/>
          </w:tcPr>
          <w:p w14:paraId="7CAD5F06" w14:textId="5141A26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Nárazník predný ľavý  248 5843</w:t>
            </w:r>
          </w:p>
        </w:tc>
        <w:tc>
          <w:tcPr>
            <w:tcW w:w="1134" w:type="dxa"/>
            <w:vAlign w:val="center"/>
          </w:tcPr>
          <w:p w14:paraId="22237140" w14:textId="5DFFF77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4BC78B2" w14:textId="3FC6B8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D6F1358" w14:textId="1691B23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365,13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945BFCD" w14:textId="0E59CB2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1D9CEF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B074406" w14:textId="3B9D757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01" w:type="dxa"/>
            <w:vAlign w:val="center"/>
          </w:tcPr>
          <w:p w14:paraId="2E15EDE9" w14:textId="248FC86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694031256</w:t>
            </w:r>
          </w:p>
        </w:tc>
        <w:tc>
          <w:tcPr>
            <w:tcW w:w="2410" w:type="dxa"/>
            <w:vAlign w:val="bottom"/>
          </w:tcPr>
          <w:p w14:paraId="1A54C309" w14:textId="06F5561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klávesnica 5tl. 58.2936.26</w:t>
            </w:r>
          </w:p>
        </w:tc>
        <w:tc>
          <w:tcPr>
            <w:tcW w:w="1134" w:type="dxa"/>
            <w:vAlign w:val="center"/>
          </w:tcPr>
          <w:p w14:paraId="40CAFD5F" w14:textId="0CF46F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666FBD4" w14:textId="186FBF7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7D7D771" w14:textId="034BB0E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443,66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E710BAE" w14:textId="126AE62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866774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A80607B" w14:textId="22B0260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01" w:type="dxa"/>
            <w:vAlign w:val="center"/>
          </w:tcPr>
          <w:p w14:paraId="5BE63292" w14:textId="20C96D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694882040</w:t>
            </w:r>
          </w:p>
        </w:tc>
        <w:tc>
          <w:tcPr>
            <w:tcW w:w="2410" w:type="dxa"/>
            <w:vAlign w:val="bottom"/>
          </w:tcPr>
          <w:p w14:paraId="292EFE81" w14:textId="030A464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Voltmeter 5600250</w:t>
            </w:r>
          </w:p>
        </w:tc>
        <w:tc>
          <w:tcPr>
            <w:tcW w:w="1134" w:type="dxa"/>
            <w:vAlign w:val="center"/>
          </w:tcPr>
          <w:p w14:paraId="0AE6712F" w14:textId="3C365B5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590D524" w14:textId="0C5A30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04DA157" w14:textId="440986E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178,29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D336997" w14:textId="34EBE8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7301E6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088C677" w14:textId="5AAFC58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1" w:type="dxa"/>
            <w:vAlign w:val="center"/>
          </w:tcPr>
          <w:p w14:paraId="6DFBE70A" w14:textId="5A022D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695839208</w:t>
            </w:r>
          </w:p>
        </w:tc>
        <w:tc>
          <w:tcPr>
            <w:tcW w:w="2410" w:type="dxa"/>
            <w:vAlign w:val="bottom"/>
          </w:tcPr>
          <w:p w14:paraId="73DB6690" w14:textId="379587C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Spínač spiatočky  SOR  2104858072</w:t>
            </w:r>
          </w:p>
        </w:tc>
        <w:tc>
          <w:tcPr>
            <w:tcW w:w="1134" w:type="dxa"/>
            <w:vAlign w:val="center"/>
          </w:tcPr>
          <w:p w14:paraId="42FA8CF0" w14:textId="7E86C25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20FD98F3" w14:textId="12DB91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E159E0" w14:textId="7A92D2E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79,10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F41B7AC" w14:textId="480B9E5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9568C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F81D296" w14:textId="243A27A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01" w:type="dxa"/>
            <w:vAlign w:val="center"/>
          </w:tcPr>
          <w:p w14:paraId="7C0AEB85" w14:textId="3A3287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694050094</w:t>
            </w:r>
          </w:p>
        </w:tc>
        <w:tc>
          <w:tcPr>
            <w:tcW w:w="2410" w:type="dxa"/>
            <w:vAlign w:val="bottom"/>
          </w:tcPr>
          <w:p w14:paraId="49FA3D8F" w14:textId="277CB0C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ventil odvzdušňovací 0 481 007 501</w:t>
            </w:r>
          </w:p>
        </w:tc>
        <w:tc>
          <w:tcPr>
            <w:tcW w:w="1134" w:type="dxa"/>
            <w:vAlign w:val="center"/>
          </w:tcPr>
          <w:p w14:paraId="201874B0" w14:textId="7597AB7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5414054" w14:textId="569921B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34DBFCB" w14:textId="665AB4C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206,86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8C38A17" w14:textId="295F5F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29788D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88FD25B" w14:textId="661040C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701" w:type="dxa"/>
            <w:vAlign w:val="center"/>
          </w:tcPr>
          <w:p w14:paraId="2EE24F26" w14:textId="72789F9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695050054</w:t>
            </w:r>
          </w:p>
        </w:tc>
        <w:tc>
          <w:tcPr>
            <w:tcW w:w="2410" w:type="dxa"/>
            <w:vAlign w:val="bottom"/>
          </w:tcPr>
          <w:p w14:paraId="3B033428" w14:textId="2DA8297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remenica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vod.pumpy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98419182</w:t>
            </w:r>
          </w:p>
        </w:tc>
        <w:tc>
          <w:tcPr>
            <w:tcW w:w="1134" w:type="dxa"/>
            <w:vAlign w:val="center"/>
          </w:tcPr>
          <w:p w14:paraId="04F4A3B9" w14:textId="274C24E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839A4BC" w14:textId="2F30AE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6718070" w14:textId="514C128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100,22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B590EBF" w14:textId="0B2A98E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05D68B4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25DEE95" w14:textId="18920FF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01" w:type="dxa"/>
            <w:vAlign w:val="center"/>
          </w:tcPr>
          <w:p w14:paraId="4A6A20BC" w14:textId="6085A6D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694805051</w:t>
            </w:r>
          </w:p>
        </w:tc>
        <w:tc>
          <w:tcPr>
            <w:tcW w:w="2410" w:type="dxa"/>
            <w:vAlign w:val="bottom"/>
          </w:tcPr>
          <w:p w14:paraId="6476AAB4" w14:textId="6555A3B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štartér 0001368056</w:t>
            </w:r>
          </w:p>
        </w:tc>
        <w:tc>
          <w:tcPr>
            <w:tcW w:w="1134" w:type="dxa"/>
            <w:vAlign w:val="center"/>
          </w:tcPr>
          <w:p w14:paraId="377FB680" w14:textId="217753C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98910AF" w14:textId="79D5525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51EEA7" w14:textId="68D9801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174,24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43D57C9" w14:textId="42BC49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8F91EB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029B74F" w14:textId="367AA83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01" w:type="dxa"/>
            <w:vAlign w:val="center"/>
          </w:tcPr>
          <w:p w14:paraId="6A867B15" w14:textId="68967C4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694834199</w:t>
            </w:r>
          </w:p>
        </w:tc>
        <w:tc>
          <w:tcPr>
            <w:tcW w:w="2410" w:type="dxa"/>
            <w:vAlign w:val="bottom"/>
          </w:tcPr>
          <w:p w14:paraId="442CCF96" w14:textId="3BE73E9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Relé 5582395</w:t>
            </w:r>
          </w:p>
        </w:tc>
        <w:tc>
          <w:tcPr>
            <w:tcW w:w="1134" w:type="dxa"/>
            <w:vAlign w:val="center"/>
          </w:tcPr>
          <w:p w14:paraId="06248A1B" w14:textId="31589A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2D2F4C4" w14:textId="2F1A6F8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204DD91" w14:textId="48559DB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75,14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FB4DFC2" w14:textId="487E56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37B423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6149C6E" w14:textId="1A93C54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01" w:type="dxa"/>
            <w:vAlign w:val="center"/>
          </w:tcPr>
          <w:p w14:paraId="681D563B" w14:textId="0B6A3F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695870015</w:t>
            </w:r>
          </w:p>
        </w:tc>
        <w:tc>
          <w:tcPr>
            <w:tcW w:w="2410" w:type="dxa"/>
            <w:vAlign w:val="bottom"/>
          </w:tcPr>
          <w:p w14:paraId="48821543" w14:textId="5FC4EE7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potrubie paliva 994897817</w:t>
            </w:r>
          </w:p>
        </w:tc>
        <w:tc>
          <w:tcPr>
            <w:tcW w:w="1134" w:type="dxa"/>
            <w:vAlign w:val="center"/>
          </w:tcPr>
          <w:p w14:paraId="41768089" w14:textId="20FE43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7A2DCF66" w14:textId="5582660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A7A6EC5" w14:textId="226042C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46,60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5F85900" w14:textId="39DE872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1DB512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9265F38" w14:textId="3205293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01" w:type="dxa"/>
            <w:vAlign w:val="center"/>
          </w:tcPr>
          <w:p w14:paraId="1AA93E49" w14:textId="5FC1CEC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694031222</w:t>
            </w:r>
          </w:p>
        </w:tc>
        <w:tc>
          <w:tcPr>
            <w:tcW w:w="2410" w:type="dxa"/>
            <w:vAlign w:val="bottom"/>
          </w:tcPr>
          <w:p w14:paraId="69C7305D" w14:textId="67DF184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indukčný snímač 90.1265.13</w:t>
            </w:r>
          </w:p>
        </w:tc>
        <w:tc>
          <w:tcPr>
            <w:tcW w:w="1134" w:type="dxa"/>
            <w:vAlign w:val="center"/>
          </w:tcPr>
          <w:p w14:paraId="19974252" w14:textId="74B337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AD7F1CB" w14:textId="1A62566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963E6D1" w14:textId="2C7F333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113,76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89AB33E" w14:textId="1F637D9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8BDA06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8551286" w14:textId="0B09E6D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01" w:type="dxa"/>
            <w:vAlign w:val="center"/>
          </w:tcPr>
          <w:p w14:paraId="35C41F5A" w14:textId="401FA0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695600558</w:t>
            </w:r>
          </w:p>
        </w:tc>
        <w:tc>
          <w:tcPr>
            <w:tcW w:w="2410" w:type="dxa"/>
            <w:vAlign w:val="bottom"/>
          </w:tcPr>
          <w:p w14:paraId="3FF39AA9" w14:textId="32184A9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teleso pravé AC9 5575101004</w:t>
            </w:r>
          </w:p>
        </w:tc>
        <w:tc>
          <w:tcPr>
            <w:tcW w:w="1134" w:type="dxa"/>
            <w:vAlign w:val="center"/>
          </w:tcPr>
          <w:p w14:paraId="7F810C7F" w14:textId="68F27A2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4C972CE" w14:textId="3944978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F45F652" w14:textId="535BDEE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141,00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A076516" w14:textId="28C9235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67AF91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B983081" w14:textId="15E975C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14:paraId="7DC098F0" w14:textId="12B457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695822004</w:t>
            </w:r>
          </w:p>
        </w:tc>
        <w:tc>
          <w:tcPr>
            <w:tcW w:w="2410" w:type="dxa"/>
            <w:vAlign w:val="bottom"/>
          </w:tcPr>
          <w:p w14:paraId="60B82E7D" w14:textId="1DA83A0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smerová lampa zad.21443603011</w:t>
            </w:r>
          </w:p>
        </w:tc>
        <w:tc>
          <w:tcPr>
            <w:tcW w:w="1134" w:type="dxa"/>
            <w:vAlign w:val="center"/>
          </w:tcPr>
          <w:p w14:paraId="14DC62A1" w14:textId="59C734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65C07F92" w14:textId="4A23B25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4EAF003" w14:textId="4662821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32,68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406731D" w14:textId="4210875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8BC8E9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2359597" w14:textId="3857816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01" w:type="dxa"/>
            <w:vAlign w:val="center"/>
          </w:tcPr>
          <w:p w14:paraId="16B22A11" w14:textId="08899C1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694839123</w:t>
            </w:r>
          </w:p>
        </w:tc>
        <w:tc>
          <w:tcPr>
            <w:tcW w:w="2410" w:type="dxa"/>
            <w:vAlign w:val="bottom"/>
          </w:tcPr>
          <w:p w14:paraId="4C0491B0" w14:textId="03122E6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vypínač 5580073</w:t>
            </w:r>
          </w:p>
        </w:tc>
        <w:tc>
          <w:tcPr>
            <w:tcW w:w="1134" w:type="dxa"/>
            <w:vAlign w:val="center"/>
          </w:tcPr>
          <w:p w14:paraId="6655D9A9" w14:textId="6B8BE94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68C289A" w14:textId="718064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9FE4741" w14:textId="4DFA612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30,00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B006201" w14:textId="424AE8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0840C8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C6FE05" w14:textId="100BEB7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01" w:type="dxa"/>
            <w:vAlign w:val="center"/>
          </w:tcPr>
          <w:p w14:paraId="14B7029C" w14:textId="7CB892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695100032</w:t>
            </w:r>
          </w:p>
        </w:tc>
        <w:tc>
          <w:tcPr>
            <w:tcW w:w="2410" w:type="dxa"/>
            <w:vAlign w:val="bottom"/>
          </w:tcPr>
          <w:p w14:paraId="4BEBE6A6" w14:textId="2D59734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kompres.2199445563</w:t>
            </w:r>
          </w:p>
        </w:tc>
        <w:tc>
          <w:tcPr>
            <w:tcW w:w="1134" w:type="dxa"/>
            <w:vAlign w:val="center"/>
          </w:tcPr>
          <w:p w14:paraId="33FC4F30" w14:textId="5BA78A0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7176B8F4" w14:textId="45684E8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2A264A5" w14:textId="32054ED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8,07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AFBFF75" w14:textId="3130C42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C4B9E3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1AFCBCB" w14:textId="3454092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701" w:type="dxa"/>
            <w:vAlign w:val="center"/>
          </w:tcPr>
          <w:p w14:paraId="34E1C63A" w14:textId="200BD9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695152924</w:t>
            </w:r>
          </w:p>
        </w:tc>
        <w:tc>
          <w:tcPr>
            <w:tcW w:w="2410" w:type="dxa"/>
            <w:vAlign w:val="bottom"/>
          </w:tcPr>
          <w:p w14:paraId="547E6C78" w14:textId="4522B82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hriadel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vidlice spojky EII 9942115322</w:t>
            </w:r>
          </w:p>
        </w:tc>
        <w:tc>
          <w:tcPr>
            <w:tcW w:w="1134" w:type="dxa"/>
            <w:vAlign w:val="center"/>
          </w:tcPr>
          <w:p w14:paraId="111429CA" w14:textId="5FFFB1F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4D93D6F7" w14:textId="6F5A5B7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AA9E7E" w14:textId="1FD9312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19,55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B8F1CAB" w14:textId="6E3F56A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20D21A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35B6A11" w14:textId="16F09C8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01" w:type="dxa"/>
            <w:vAlign w:val="center"/>
          </w:tcPr>
          <w:p w14:paraId="5C028D5C" w14:textId="5029EC4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694031329</w:t>
            </w:r>
          </w:p>
        </w:tc>
        <w:tc>
          <w:tcPr>
            <w:tcW w:w="2410" w:type="dxa"/>
            <w:vAlign w:val="bottom"/>
          </w:tcPr>
          <w:p w14:paraId="68F5DE48" w14:textId="0EA0EFD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Indukčný snímač 90126512</w:t>
            </w:r>
          </w:p>
        </w:tc>
        <w:tc>
          <w:tcPr>
            <w:tcW w:w="1134" w:type="dxa"/>
            <w:vAlign w:val="center"/>
          </w:tcPr>
          <w:p w14:paraId="3B5D6485" w14:textId="4F1D31A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8E61F88" w14:textId="2E063F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F545661" w14:textId="1966D89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128,76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182CD5C" w14:textId="1965AD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45E7BC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1137921" w14:textId="27B19BB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701" w:type="dxa"/>
            <w:vAlign w:val="center"/>
          </w:tcPr>
          <w:p w14:paraId="7CD0FEB2" w14:textId="1500F71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694050095</w:t>
            </w:r>
          </w:p>
        </w:tc>
        <w:tc>
          <w:tcPr>
            <w:tcW w:w="2410" w:type="dxa"/>
            <w:vAlign w:val="bottom"/>
          </w:tcPr>
          <w:p w14:paraId="78C7FCC1" w14:textId="109C644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držiak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hrub.čisč.paliva</w:t>
            </w:r>
            <w:proofErr w:type="spellEnd"/>
          </w:p>
        </w:tc>
        <w:tc>
          <w:tcPr>
            <w:tcW w:w="1134" w:type="dxa"/>
            <w:vAlign w:val="center"/>
          </w:tcPr>
          <w:p w14:paraId="2B386F53" w14:textId="5ABF361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2F139CB1" w14:textId="748A92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6F0E77" w14:textId="1C5F1DF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13,46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8AAEBE" w14:textId="326C5B1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902B53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6ABDC6E" w14:textId="63AFAFE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701" w:type="dxa"/>
            <w:vAlign w:val="center"/>
          </w:tcPr>
          <w:p w14:paraId="47BE4E97" w14:textId="431AD0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695839230</w:t>
            </w:r>
          </w:p>
        </w:tc>
        <w:tc>
          <w:tcPr>
            <w:tcW w:w="2410" w:type="dxa"/>
            <w:vAlign w:val="bottom"/>
          </w:tcPr>
          <w:p w14:paraId="6AD9C886" w14:textId="5936FFC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elektr.kontr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SELD 24.2 SOR 2144302015</w:t>
            </w:r>
          </w:p>
        </w:tc>
        <w:tc>
          <w:tcPr>
            <w:tcW w:w="1134" w:type="dxa"/>
            <w:vAlign w:val="center"/>
          </w:tcPr>
          <w:p w14:paraId="3FEEBC6F" w14:textId="2DFFEF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4BFBCA0" w14:textId="4E84A8E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AB418D9" w14:textId="1389DA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98,38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A2A04B0" w14:textId="0043FE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1D0CDE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89838E8" w14:textId="65FCAE8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701" w:type="dxa"/>
            <w:vAlign w:val="center"/>
          </w:tcPr>
          <w:p w14:paraId="77EE1029" w14:textId="3A346F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695600557</w:t>
            </w:r>
          </w:p>
        </w:tc>
        <w:tc>
          <w:tcPr>
            <w:tcW w:w="2410" w:type="dxa"/>
            <w:vAlign w:val="bottom"/>
          </w:tcPr>
          <w:p w14:paraId="02EEDC60" w14:textId="533EBC4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teleso ľavé AC9 55751010003</w:t>
            </w:r>
          </w:p>
        </w:tc>
        <w:tc>
          <w:tcPr>
            <w:tcW w:w="1134" w:type="dxa"/>
            <w:vAlign w:val="center"/>
          </w:tcPr>
          <w:p w14:paraId="2088FC82" w14:textId="28C92CB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24BD275" w14:textId="48C5EC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1D5AB11" w14:textId="5D11F06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84,73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D109FD7" w14:textId="410B5C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6F3FC0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FEB3746" w14:textId="29C12B7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01" w:type="dxa"/>
            <w:vAlign w:val="center"/>
          </w:tcPr>
          <w:p w14:paraId="7277E5BD" w14:textId="52CBCFA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695100102</w:t>
            </w:r>
          </w:p>
        </w:tc>
        <w:tc>
          <w:tcPr>
            <w:tcW w:w="2410" w:type="dxa"/>
            <w:vAlign w:val="bottom"/>
          </w:tcPr>
          <w:p w14:paraId="7CB58728" w14:textId="1AD0736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hrdlo sacie 55751740002</w:t>
            </w:r>
          </w:p>
        </w:tc>
        <w:tc>
          <w:tcPr>
            <w:tcW w:w="1134" w:type="dxa"/>
            <w:vAlign w:val="center"/>
          </w:tcPr>
          <w:p w14:paraId="5B0F0157" w14:textId="49E911A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69B35187" w14:textId="0D5669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F4B899A" w14:textId="026E303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FEA9F74" w14:textId="3F8CC5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8C0350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0118A31" w14:textId="72AC6E2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701" w:type="dxa"/>
            <w:vAlign w:val="center"/>
          </w:tcPr>
          <w:p w14:paraId="691999E6" w14:textId="2DB47C4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695700610</w:t>
            </w:r>
          </w:p>
        </w:tc>
        <w:tc>
          <w:tcPr>
            <w:tcW w:w="2410" w:type="dxa"/>
            <w:vAlign w:val="bottom"/>
          </w:tcPr>
          <w:p w14:paraId="1631ED37" w14:textId="1EBDF31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motora ľavý 55751001003</w:t>
            </w:r>
          </w:p>
        </w:tc>
        <w:tc>
          <w:tcPr>
            <w:tcW w:w="1134" w:type="dxa"/>
            <w:vAlign w:val="center"/>
          </w:tcPr>
          <w:p w14:paraId="14661699" w14:textId="782339B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B7DA73A" w14:textId="7A6A913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E852607" w14:textId="35309CC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38,44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51098BC" w14:textId="18D30F3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A30148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01380B3" w14:textId="5C0BDCA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01" w:type="dxa"/>
            <w:vAlign w:val="center"/>
          </w:tcPr>
          <w:p w14:paraId="50BDE62A" w14:textId="3BEF22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694805050</w:t>
            </w:r>
          </w:p>
        </w:tc>
        <w:tc>
          <w:tcPr>
            <w:tcW w:w="2410" w:type="dxa"/>
            <w:vAlign w:val="bottom"/>
          </w:tcPr>
          <w:p w14:paraId="2033B6B2" w14:textId="4AAEF9C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Pastorek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2006209531</w:t>
            </w:r>
          </w:p>
        </w:tc>
        <w:tc>
          <w:tcPr>
            <w:tcW w:w="1134" w:type="dxa"/>
            <w:vAlign w:val="center"/>
          </w:tcPr>
          <w:p w14:paraId="7AF4918B" w14:textId="35B24DE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3807B42" w14:textId="14631FE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3054CE5" w14:textId="7F7E8BB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37,80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D63D6B1" w14:textId="21FB8B5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59FB63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3C091DC" w14:textId="4E1C31D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vAlign w:val="center"/>
          </w:tcPr>
          <w:p w14:paraId="61912D4D" w14:textId="673D3FA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694031254</w:t>
            </w:r>
          </w:p>
        </w:tc>
        <w:tc>
          <w:tcPr>
            <w:tcW w:w="2410" w:type="dxa"/>
            <w:vAlign w:val="bottom"/>
          </w:tcPr>
          <w:p w14:paraId="1983D923" w14:textId="0D75F49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olejovej vane 50459513</w:t>
            </w:r>
          </w:p>
        </w:tc>
        <w:tc>
          <w:tcPr>
            <w:tcW w:w="1134" w:type="dxa"/>
            <w:vAlign w:val="center"/>
          </w:tcPr>
          <w:p w14:paraId="722DD859" w14:textId="0135AB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3D1B6DB" w14:textId="0311D09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F60D861" w14:textId="5138439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48,85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15A05DD" w14:textId="61DE1D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BAE546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4392ED5" w14:textId="2AB173D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vAlign w:val="center"/>
          </w:tcPr>
          <w:p w14:paraId="4B1F42E3" w14:textId="7DA87FB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697100296</w:t>
            </w:r>
          </w:p>
        </w:tc>
        <w:tc>
          <w:tcPr>
            <w:tcW w:w="2410" w:type="dxa"/>
            <w:vAlign w:val="bottom"/>
          </w:tcPr>
          <w:p w14:paraId="0955DA8E" w14:textId="2B56F3C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piest 4139.370.055</w:t>
            </w:r>
          </w:p>
        </w:tc>
        <w:tc>
          <w:tcPr>
            <w:tcW w:w="1134" w:type="dxa"/>
            <w:vAlign w:val="center"/>
          </w:tcPr>
          <w:p w14:paraId="3DAE3621" w14:textId="41D234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F5F60D6" w14:textId="382CDA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912CB34" w14:textId="0632123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41,55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10A8573" w14:textId="640A4B3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E08363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71BFFEB" w14:textId="74B55A9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vAlign w:val="center"/>
          </w:tcPr>
          <w:p w14:paraId="49E90C7F" w14:textId="60C66BA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695356094</w:t>
            </w:r>
          </w:p>
        </w:tc>
        <w:tc>
          <w:tcPr>
            <w:tcW w:w="2410" w:type="dxa"/>
            <w:vAlign w:val="bottom"/>
          </w:tcPr>
          <w:p w14:paraId="0C914180" w14:textId="7060BA9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panva spodná 55701004053</w:t>
            </w:r>
          </w:p>
        </w:tc>
        <w:tc>
          <w:tcPr>
            <w:tcW w:w="1134" w:type="dxa"/>
            <w:vAlign w:val="center"/>
          </w:tcPr>
          <w:p w14:paraId="3B8A8B6A" w14:textId="49E458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D133906" w14:textId="582E9D3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57F7B03" w14:textId="3189A93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9,23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69F0825" w14:textId="3276512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43F673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B783985" w14:textId="6C6227A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vAlign w:val="center"/>
          </w:tcPr>
          <w:p w14:paraId="6C143CA8" w14:textId="48359A9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694031335</w:t>
            </w:r>
          </w:p>
        </w:tc>
        <w:tc>
          <w:tcPr>
            <w:tcW w:w="2410" w:type="dxa"/>
            <w:vAlign w:val="bottom"/>
          </w:tcPr>
          <w:p w14:paraId="5F67FC14" w14:textId="2FEA2D9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Filter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sada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59335510</w:t>
            </w:r>
          </w:p>
        </w:tc>
        <w:tc>
          <w:tcPr>
            <w:tcW w:w="1134" w:type="dxa"/>
            <w:vAlign w:val="center"/>
          </w:tcPr>
          <w:p w14:paraId="333E7FA1" w14:textId="45E4968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FB320B2" w14:textId="6D6ED51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5FA4B5F" w14:textId="1C5A44F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26,00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3E2A34FB" w14:textId="794793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00D549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92CB4F" w14:textId="0C97293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01" w:type="dxa"/>
            <w:vAlign w:val="center"/>
          </w:tcPr>
          <w:p w14:paraId="3F6851C6" w14:textId="5E4372A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695502262</w:t>
            </w:r>
          </w:p>
        </w:tc>
        <w:tc>
          <w:tcPr>
            <w:tcW w:w="2410" w:type="dxa"/>
            <w:vAlign w:val="bottom"/>
          </w:tcPr>
          <w:p w14:paraId="2015DED7" w14:textId="2A4EF84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Púzdro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guľ.526524/065-0072  99526524</w:t>
            </w:r>
          </w:p>
        </w:tc>
        <w:tc>
          <w:tcPr>
            <w:tcW w:w="1134" w:type="dxa"/>
            <w:vAlign w:val="center"/>
          </w:tcPr>
          <w:p w14:paraId="0212A3A5" w14:textId="3297976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201C93A3" w14:textId="7C99366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3588B85" w14:textId="77C7C4F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6,40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6ED1361" w14:textId="79060B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FFF674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18210FF" w14:textId="1E15528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01" w:type="dxa"/>
            <w:vAlign w:val="center"/>
          </w:tcPr>
          <w:p w14:paraId="1A7220E9" w14:textId="068E70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695356093</w:t>
            </w:r>
          </w:p>
        </w:tc>
        <w:tc>
          <w:tcPr>
            <w:tcW w:w="2410" w:type="dxa"/>
            <w:vAlign w:val="bottom"/>
          </w:tcPr>
          <w:p w14:paraId="27654325" w14:textId="3FA0B6A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panva horná 55701004052</w:t>
            </w:r>
          </w:p>
        </w:tc>
        <w:tc>
          <w:tcPr>
            <w:tcW w:w="1134" w:type="dxa"/>
            <w:vAlign w:val="center"/>
          </w:tcPr>
          <w:p w14:paraId="72CDA1EC" w14:textId="138D23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5C9CD4C" w14:textId="289C98F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9D5D279" w14:textId="4AABC06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10,56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AF83B14" w14:textId="03DEB9F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BE6F27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3039C22" w14:textId="330C420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01" w:type="dxa"/>
            <w:vAlign w:val="center"/>
          </w:tcPr>
          <w:p w14:paraId="0429CFAF" w14:textId="15D2CCB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694805300</w:t>
            </w:r>
          </w:p>
        </w:tc>
        <w:tc>
          <w:tcPr>
            <w:tcW w:w="2410" w:type="dxa"/>
            <w:vAlign w:val="bottom"/>
          </w:tcPr>
          <w:p w14:paraId="53112BBD" w14:textId="7420805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uhlíkov 2004336031</w:t>
            </w:r>
          </w:p>
        </w:tc>
        <w:tc>
          <w:tcPr>
            <w:tcW w:w="1134" w:type="dxa"/>
            <w:vAlign w:val="center"/>
          </w:tcPr>
          <w:p w14:paraId="54C7D038" w14:textId="1DE8755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08BD707" w14:textId="79EADF5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FC4E37C" w14:textId="444E58A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19,63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F57F1E0" w14:textId="7C3314C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1447FD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8863874" w14:textId="784D4AA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701" w:type="dxa"/>
            <w:vAlign w:val="center"/>
          </w:tcPr>
          <w:p w14:paraId="35EFD19D" w14:textId="4C89AB8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694031257</w:t>
            </w:r>
          </w:p>
        </w:tc>
        <w:tc>
          <w:tcPr>
            <w:tcW w:w="2410" w:type="dxa"/>
            <w:vAlign w:val="bottom"/>
          </w:tcPr>
          <w:p w14:paraId="4C49317A" w14:textId="1917CE1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Tesnenie kabeláže 50560812</w:t>
            </w:r>
          </w:p>
        </w:tc>
        <w:tc>
          <w:tcPr>
            <w:tcW w:w="1134" w:type="dxa"/>
            <w:vAlign w:val="center"/>
          </w:tcPr>
          <w:p w14:paraId="2EFBED10" w14:textId="414AB6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1C24D31" w14:textId="6A4FE98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6180420" w14:textId="13EBC00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19,50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26329B9" w14:textId="29E7787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0B1A7C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1E65EA6" w14:textId="4836A3A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01" w:type="dxa"/>
            <w:vAlign w:val="center"/>
          </w:tcPr>
          <w:p w14:paraId="6BE92894" w14:textId="30308EE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695784431</w:t>
            </w:r>
          </w:p>
        </w:tc>
        <w:tc>
          <w:tcPr>
            <w:tcW w:w="2410" w:type="dxa"/>
            <w:vAlign w:val="bottom"/>
          </w:tcPr>
          <w:p w14:paraId="6AC6AF12" w14:textId="221FC4D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Roletka 380 AC9 719001</w:t>
            </w:r>
          </w:p>
        </w:tc>
        <w:tc>
          <w:tcPr>
            <w:tcW w:w="1134" w:type="dxa"/>
            <w:vAlign w:val="center"/>
          </w:tcPr>
          <w:p w14:paraId="633748BD" w14:textId="37D055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AEE5699" w14:textId="4E7AB14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47D008E" w14:textId="6D2C118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A8AFA50" w14:textId="48C5C1F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B837FB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657E9B8" w14:textId="7331A24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01" w:type="dxa"/>
            <w:vAlign w:val="center"/>
          </w:tcPr>
          <w:p w14:paraId="4A7E5988" w14:textId="0DC9EB6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695040451</w:t>
            </w:r>
          </w:p>
        </w:tc>
        <w:tc>
          <w:tcPr>
            <w:tcW w:w="2410" w:type="dxa"/>
            <w:vAlign w:val="bottom"/>
          </w:tcPr>
          <w:p w14:paraId="6C3D80E2" w14:textId="72FDCD5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2-matica 55710032048</w:t>
            </w:r>
          </w:p>
        </w:tc>
        <w:tc>
          <w:tcPr>
            <w:tcW w:w="1134" w:type="dxa"/>
            <w:vAlign w:val="center"/>
          </w:tcPr>
          <w:p w14:paraId="0E864D13" w14:textId="0DBBE18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14785D4" w14:textId="7BC76D7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FE5EB22" w14:textId="67EE05C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6,50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27A5E60" w14:textId="324C18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089A8F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B7182BD" w14:textId="522B386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1" w:type="dxa"/>
            <w:vAlign w:val="center"/>
          </w:tcPr>
          <w:p w14:paraId="5EC74640" w14:textId="45ADE6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695040449</w:t>
            </w:r>
          </w:p>
        </w:tc>
        <w:tc>
          <w:tcPr>
            <w:tcW w:w="2410" w:type="dxa"/>
            <w:vAlign w:val="bottom"/>
          </w:tcPr>
          <w:p w14:paraId="1DDEFCFD" w14:textId="2EE4D50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vzpera 2-oko ľavé 55710032046</w:t>
            </w:r>
          </w:p>
        </w:tc>
        <w:tc>
          <w:tcPr>
            <w:tcW w:w="1134" w:type="dxa"/>
            <w:vAlign w:val="center"/>
          </w:tcPr>
          <w:p w14:paraId="0E9C336E" w14:textId="1BCE17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96DBB4F" w14:textId="4C69A5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1B78FF5" w14:textId="6330B38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A1A5DB5" w14:textId="154955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B79BFA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BECD73A" w14:textId="5F1F099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vAlign w:val="center"/>
          </w:tcPr>
          <w:p w14:paraId="3C23FF1F" w14:textId="0CB161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695356066</w:t>
            </w:r>
          </w:p>
        </w:tc>
        <w:tc>
          <w:tcPr>
            <w:tcW w:w="2410" w:type="dxa"/>
            <w:vAlign w:val="bottom"/>
          </w:tcPr>
          <w:p w14:paraId="4BFF179D" w14:textId="25451AC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Podložka vymedzovacia 55701004059</w:t>
            </w:r>
          </w:p>
        </w:tc>
        <w:tc>
          <w:tcPr>
            <w:tcW w:w="1134" w:type="dxa"/>
            <w:vAlign w:val="center"/>
          </w:tcPr>
          <w:p w14:paraId="1439AEB1" w14:textId="67210CE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3EF68D0" w14:textId="79F8ADC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294A2FF" w14:textId="3D3610D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1,59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B3DC349" w14:textId="0BCDE42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D87730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25A4DE8" w14:textId="44C0386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vAlign w:val="center"/>
          </w:tcPr>
          <w:p w14:paraId="48B963EC" w14:textId="1809930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324964331933</w:t>
            </w:r>
          </w:p>
        </w:tc>
        <w:tc>
          <w:tcPr>
            <w:tcW w:w="2410" w:type="dxa"/>
            <w:vAlign w:val="bottom"/>
          </w:tcPr>
          <w:p w14:paraId="0B3B25CF" w14:textId="363EF77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Ložisko 331933 SKF /FAG 528983 B</w:t>
            </w:r>
          </w:p>
        </w:tc>
        <w:tc>
          <w:tcPr>
            <w:tcW w:w="1134" w:type="dxa"/>
            <w:vAlign w:val="center"/>
          </w:tcPr>
          <w:p w14:paraId="77263E34" w14:textId="28A81FE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112D4016" w14:textId="54DC46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00054C0" w14:textId="7AD3188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55,02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7C00B89" w14:textId="24AB28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300297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3E78E0E" w14:textId="1D40B0F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701" w:type="dxa"/>
            <w:vAlign w:val="center"/>
          </w:tcPr>
          <w:p w14:paraId="7055329A" w14:textId="1D6B995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273954145317</w:t>
            </w:r>
          </w:p>
        </w:tc>
        <w:tc>
          <w:tcPr>
            <w:tcW w:w="2410" w:type="dxa"/>
            <w:vAlign w:val="bottom"/>
          </w:tcPr>
          <w:p w14:paraId="0F833456" w14:textId="6DBF4616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Gufero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1 HH 1 145-175-17,46</w:t>
            </w:r>
          </w:p>
        </w:tc>
        <w:tc>
          <w:tcPr>
            <w:tcW w:w="1134" w:type="dxa"/>
            <w:vAlign w:val="center"/>
          </w:tcPr>
          <w:p w14:paraId="377B7A6B" w14:textId="5DF0A2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7143709" w14:textId="738EEB1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D9017C7" w14:textId="2788987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49,05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BED2063" w14:textId="5C42E7B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809F87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CD5CD4A" w14:textId="55D2D77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vAlign w:val="center"/>
          </w:tcPr>
          <w:p w14:paraId="6842A5B8" w14:textId="25417FE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273954042008</w:t>
            </w:r>
          </w:p>
        </w:tc>
        <w:tc>
          <w:tcPr>
            <w:tcW w:w="2410" w:type="dxa"/>
            <w:vAlign w:val="bottom"/>
          </w:tcPr>
          <w:p w14:paraId="5FDC83BF" w14:textId="799FD08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Gufero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42-55-8  SI</w:t>
            </w:r>
          </w:p>
        </w:tc>
        <w:tc>
          <w:tcPr>
            <w:tcW w:w="1134" w:type="dxa"/>
            <w:vAlign w:val="center"/>
          </w:tcPr>
          <w:p w14:paraId="29B7128D" w14:textId="0310821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14:paraId="6F4F6EBB" w14:textId="2B5AC61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557EF06" w14:textId="270ECBB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2,42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9799305" w14:textId="2DA798E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F49729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EFF77E6" w14:textId="14A1C0B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vAlign w:val="center"/>
          </w:tcPr>
          <w:p w14:paraId="718EACCC" w14:textId="1131651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272120501175</w:t>
            </w:r>
          </w:p>
        </w:tc>
        <w:tc>
          <w:tcPr>
            <w:tcW w:w="2410" w:type="dxa"/>
            <w:vAlign w:val="bottom"/>
          </w:tcPr>
          <w:p w14:paraId="098802B4" w14:textId="1E231AF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Klinový remeň 12,5x1175</w:t>
            </w:r>
          </w:p>
        </w:tc>
        <w:tc>
          <w:tcPr>
            <w:tcW w:w="1134" w:type="dxa"/>
            <w:vAlign w:val="center"/>
          </w:tcPr>
          <w:p w14:paraId="41DC58C8" w14:textId="43CEE9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3D46BCA2" w14:textId="73EDFB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DBF73BB" w14:textId="6E7E060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2,07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4C7C7D2" w14:textId="0CF0034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12F93CA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9BC67A4" w14:textId="1C6BBC7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1" w:type="dxa"/>
            <w:vAlign w:val="center"/>
          </w:tcPr>
          <w:p w14:paraId="4FBD161E" w14:textId="19A77EE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272100001075</w:t>
            </w:r>
          </w:p>
        </w:tc>
        <w:tc>
          <w:tcPr>
            <w:tcW w:w="2410" w:type="dxa"/>
            <w:vAlign w:val="bottom"/>
          </w:tcPr>
          <w:p w14:paraId="240656E4" w14:textId="38AB37A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Klinový remeň 10x1075 AVX</w:t>
            </w:r>
          </w:p>
        </w:tc>
        <w:tc>
          <w:tcPr>
            <w:tcW w:w="1134" w:type="dxa"/>
            <w:vAlign w:val="center"/>
          </w:tcPr>
          <w:p w14:paraId="22402213" w14:textId="1B82F78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168040E" w14:textId="0A5EEB8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E7035B2" w14:textId="5C7AB32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2,28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1C8D8BD" w14:textId="7FA3F01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482891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DB87D13" w14:textId="6C2A2F1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01" w:type="dxa"/>
            <w:vAlign w:val="center"/>
          </w:tcPr>
          <w:p w14:paraId="79459102" w14:textId="5BE0E4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443397968206</w:t>
            </w:r>
          </w:p>
        </w:tc>
        <w:tc>
          <w:tcPr>
            <w:tcW w:w="2410" w:type="dxa"/>
            <w:vAlign w:val="bottom"/>
          </w:tcPr>
          <w:p w14:paraId="7CD8F7C1" w14:textId="4CB575F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vložka nafty Ph - 4 hrubá</w:t>
            </w:r>
          </w:p>
        </w:tc>
        <w:tc>
          <w:tcPr>
            <w:tcW w:w="1134" w:type="dxa"/>
            <w:vAlign w:val="center"/>
          </w:tcPr>
          <w:p w14:paraId="2AA59509" w14:textId="687C232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2D533FBB" w14:textId="7D5E855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DC0AB05" w14:textId="1BC3A92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1,04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36DC09A" w14:textId="0AE44F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5C8799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2520F59" w14:textId="295C997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01" w:type="dxa"/>
            <w:vAlign w:val="center"/>
          </w:tcPr>
          <w:p w14:paraId="4ED1490F" w14:textId="09A321B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443397968207</w:t>
            </w:r>
          </w:p>
        </w:tc>
        <w:tc>
          <w:tcPr>
            <w:tcW w:w="2410" w:type="dxa"/>
            <w:vAlign w:val="bottom"/>
          </w:tcPr>
          <w:p w14:paraId="4DECB644" w14:textId="4BFBAA0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vložka nafty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Pj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- 4 jemná</w:t>
            </w:r>
          </w:p>
        </w:tc>
        <w:tc>
          <w:tcPr>
            <w:tcW w:w="1134" w:type="dxa"/>
            <w:vAlign w:val="center"/>
          </w:tcPr>
          <w:p w14:paraId="0D19252C" w14:textId="10B5EE9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18B3D3FE" w14:textId="2E8DCA0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5D863EE" w14:textId="7CFC04F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1,06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97E8531" w14:textId="49941B5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F4AC529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17C4688" w14:textId="6078082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01" w:type="dxa"/>
            <w:vAlign w:val="center"/>
          </w:tcPr>
          <w:p w14:paraId="16ECCEE7" w14:textId="3123B24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446200900033</w:t>
            </w:r>
          </w:p>
        </w:tc>
        <w:tc>
          <w:tcPr>
            <w:tcW w:w="2410" w:type="dxa"/>
            <w:vAlign w:val="bottom"/>
          </w:tcPr>
          <w:p w14:paraId="15CA26DF" w14:textId="7A4CD19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Trubka vymedzovacia A0002710165</w:t>
            </w:r>
          </w:p>
        </w:tc>
        <w:tc>
          <w:tcPr>
            <w:tcW w:w="1134" w:type="dxa"/>
            <w:vAlign w:val="center"/>
          </w:tcPr>
          <w:p w14:paraId="07420046" w14:textId="7011A7C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A1126F2" w14:textId="705D9AE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F0FB727" w14:textId="04C91F9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1,07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8F23793" w14:textId="6331B7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24523C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AD5146B" w14:textId="77DC9FA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701" w:type="dxa"/>
            <w:vAlign w:val="center"/>
          </w:tcPr>
          <w:p w14:paraId="227AB008" w14:textId="57AAB45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697100238</w:t>
            </w:r>
          </w:p>
        </w:tc>
        <w:tc>
          <w:tcPr>
            <w:tcW w:w="2410" w:type="dxa"/>
            <w:vAlign w:val="bottom"/>
          </w:tcPr>
          <w:p w14:paraId="57BFD961" w14:textId="3693CBA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držiak trubiek 4139.347.198</w:t>
            </w:r>
          </w:p>
        </w:tc>
        <w:tc>
          <w:tcPr>
            <w:tcW w:w="1134" w:type="dxa"/>
            <w:vAlign w:val="center"/>
          </w:tcPr>
          <w:p w14:paraId="76033A19" w14:textId="5EF98A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74D8C571" w14:textId="26483A1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1B83B3" w14:textId="6DB5A4E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3,87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998496A" w14:textId="77AA2D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519301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BC71FD7" w14:textId="77777777" w:rsidR="00731AB7" w:rsidRPr="00731AB7" w:rsidRDefault="00731AB7" w:rsidP="00731AB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795816" w14:textId="6B7D2A28" w:rsidR="00731AB7" w:rsidRPr="00A70780" w:rsidRDefault="00731AB7" w:rsidP="00731AB7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70780">
              <w:rPr>
                <w:rFonts w:ascii="Garamond" w:hAnsi="Garamond"/>
                <w:b/>
                <w:bCs/>
                <w:sz w:val="20"/>
                <w:szCs w:val="20"/>
              </w:rPr>
              <w:t>ND na električky</w:t>
            </w:r>
          </w:p>
        </w:tc>
        <w:tc>
          <w:tcPr>
            <w:tcW w:w="2410" w:type="dxa"/>
            <w:vAlign w:val="bottom"/>
          </w:tcPr>
          <w:p w14:paraId="67352DF0" w14:textId="08B0848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304A3E" w14:textId="10041B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9D289B" w14:textId="2766061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2B945B" w14:textId="7A6247B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6FE73CEC" w14:textId="736B362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31AB7" w:rsidRPr="00A70780" w14:paraId="3B90003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D95967C" w14:textId="65E6607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01" w:type="dxa"/>
            <w:vAlign w:val="center"/>
          </w:tcPr>
          <w:p w14:paraId="02566355" w14:textId="611D56B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90372024</w:t>
            </w:r>
          </w:p>
        </w:tc>
        <w:tc>
          <w:tcPr>
            <w:tcW w:w="2410" w:type="dxa"/>
          </w:tcPr>
          <w:p w14:paraId="472D7537" w14:textId="2EBB384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Dotyk pomocný CA14   2/0     </w:t>
            </w:r>
          </w:p>
        </w:tc>
        <w:tc>
          <w:tcPr>
            <w:tcW w:w="1134" w:type="dxa"/>
            <w:vAlign w:val="center"/>
          </w:tcPr>
          <w:p w14:paraId="35F6A7CF" w14:textId="5F6A84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168</w:t>
            </w:r>
          </w:p>
        </w:tc>
        <w:tc>
          <w:tcPr>
            <w:tcW w:w="709" w:type="dxa"/>
            <w:vAlign w:val="center"/>
          </w:tcPr>
          <w:p w14:paraId="52907F19" w14:textId="145B063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C68C631" w14:textId="7F98A140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23,37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A87ECB1" w14:textId="0D183F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D9AA40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0BA7931" w14:textId="520FFDD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01" w:type="dxa"/>
            <w:vAlign w:val="center"/>
          </w:tcPr>
          <w:p w14:paraId="1E6432FE" w14:textId="2EBAD64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E03008044</w:t>
            </w:r>
          </w:p>
        </w:tc>
        <w:tc>
          <w:tcPr>
            <w:tcW w:w="2410" w:type="dxa"/>
          </w:tcPr>
          <w:p w14:paraId="0504EFED" w14:textId="0C2D947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Mech prechodu  K 2 R,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č.v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1-9960-50</w:t>
            </w:r>
          </w:p>
        </w:tc>
        <w:tc>
          <w:tcPr>
            <w:tcW w:w="1134" w:type="dxa"/>
            <w:vAlign w:val="center"/>
          </w:tcPr>
          <w:p w14:paraId="29750CAC" w14:textId="4BA670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A73F775" w14:textId="4B41555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DE8F63C" w14:textId="468AD94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2 503,00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D3B0E27" w14:textId="6432293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F6F88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7F796CC" w14:textId="4A88F81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01" w:type="dxa"/>
            <w:vAlign w:val="center"/>
          </w:tcPr>
          <w:p w14:paraId="2094047A" w14:textId="1CC8372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20010003</w:t>
            </w:r>
          </w:p>
        </w:tc>
        <w:tc>
          <w:tcPr>
            <w:tcW w:w="2410" w:type="dxa"/>
          </w:tcPr>
          <w:p w14:paraId="697C84EC" w14:textId="3A5415D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Čelo zadné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kompl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. T3          </w:t>
            </w:r>
          </w:p>
        </w:tc>
        <w:tc>
          <w:tcPr>
            <w:tcW w:w="1134" w:type="dxa"/>
            <w:vAlign w:val="center"/>
          </w:tcPr>
          <w:p w14:paraId="6904524F" w14:textId="46D5A5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5D69536" w14:textId="0D49700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42723C3" w14:textId="184CD77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1 419,81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93E64E" w14:textId="5DB318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E53FE9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307096A" w14:textId="03A18669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01" w:type="dxa"/>
            <w:vAlign w:val="center"/>
          </w:tcPr>
          <w:p w14:paraId="4DAA3E98" w14:textId="0060F7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3009006</w:t>
            </w:r>
          </w:p>
        </w:tc>
        <w:tc>
          <w:tcPr>
            <w:tcW w:w="2410" w:type="dxa"/>
          </w:tcPr>
          <w:p w14:paraId="17303359" w14:textId="64AEB63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L.čelo-škrup.zadná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T3</w:t>
            </w:r>
          </w:p>
        </w:tc>
        <w:tc>
          <w:tcPr>
            <w:tcW w:w="1134" w:type="dxa"/>
            <w:vAlign w:val="center"/>
          </w:tcPr>
          <w:p w14:paraId="2F2EA6EA" w14:textId="1D90D2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BC620B9" w14:textId="57D5B7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AE21825" w14:textId="1AA07DE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655,05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EC53375" w14:textId="325D98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8B352E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E61B8A3" w14:textId="66AE22A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01" w:type="dxa"/>
            <w:vAlign w:val="center"/>
          </w:tcPr>
          <w:p w14:paraId="275C01FD" w14:textId="6000EBC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50303080</w:t>
            </w:r>
          </w:p>
        </w:tc>
        <w:tc>
          <w:tcPr>
            <w:tcW w:w="2410" w:type="dxa"/>
          </w:tcPr>
          <w:p w14:paraId="0FC513DD" w14:textId="06E825A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Hriadeľ                     </w:t>
            </w:r>
          </w:p>
        </w:tc>
        <w:tc>
          <w:tcPr>
            <w:tcW w:w="1134" w:type="dxa"/>
            <w:vAlign w:val="center"/>
          </w:tcPr>
          <w:p w14:paraId="1697CDAB" w14:textId="12F8E1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58B9DE6E" w14:textId="70DE1C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D96FC79" w14:textId="2EA520E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33,23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46097FB" w14:textId="302287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2F846D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68FFAF3" w14:textId="4173C5C5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01" w:type="dxa"/>
            <w:vAlign w:val="center"/>
          </w:tcPr>
          <w:p w14:paraId="3281004D" w14:textId="25F517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909102282</w:t>
            </w:r>
          </w:p>
        </w:tc>
        <w:tc>
          <w:tcPr>
            <w:tcW w:w="2410" w:type="dxa"/>
          </w:tcPr>
          <w:p w14:paraId="19F55846" w14:textId="31DC62F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červený</w:t>
            </w:r>
          </w:p>
        </w:tc>
        <w:tc>
          <w:tcPr>
            <w:tcW w:w="1134" w:type="dxa"/>
            <w:vAlign w:val="center"/>
          </w:tcPr>
          <w:p w14:paraId="74484826" w14:textId="6ECD97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14:paraId="1404C807" w14:textId="604AB5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67A6F84" w14:textId="0255047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4,25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214CC8E" w14:textId="700E90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B9096A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45BD232" w14:textId="1176E86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01" w:type="dxa"/>
            <w:vAlign w:val="center"/>
          </w:tcPr>
          <w:p w14:paraId="29C3800D" w14:textId="1C9B140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436790000</w:t>
            </w:r>
          </w:p>
        </w:tc>
        <w:tc>
          <w:tcPr>
            <w:tcW w:w="2410" w:type="dxa"/>
          </w:tcPr>
          <w:p w14:paraId="4C143E8D" w14:textId="3866EE15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teleso vykurovacie </w:t>
            </w:r>
          </w:p>
        </w:tc>
        <w:tc>
          <w:tcPr>
            <w:tcW w:w="1134" w:type="dxa"/>
            <w:vAlign w:val="center"/>
          </w:tcPr>
          <w:p w14:paraId="3FB07A2B" w14:textId="5FC8673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 w14:paraId="704BA061" w14:textId="262D26D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054A47F" w14:textId="0E55094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15,80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A376E55" w14:textId="1B1F16B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3C39A2D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54DD5482" w14:textId="19BE054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01" w:type="dxa"/>
            <w:vAlign w:val="center"/>
          </w:tcPr>
          <w:p w14:paraId="24F18F51" w14:textId="519B7B7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E08002013</w:t>
            </w:r>
          </w:p>
        </w:tc>
        <w:tc>
          <w:tcPr>
            <w:tcW w:w="2410" w:type="dxa"/>
          </w:tcPr>
          <w:p w14:paraId="6213E4E0" w14:textId="39DFA58F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Prstenec T3, T6               </w:t>
            </w:r>
          </w:p>
        </w:tc>
        <w:tc>
          <w:tcPr>
            <w:tcW w:w="1134" w:type="dxa"/>
            <w:vAlign w:val="center"/>
          </w:tcPr>
          <w:p w14:paraId="30404609" w14:textId="53DF2C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14:paraId="2CCB86E3" w14:textId="33C9639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7026E1C" w14:textId="232AD6B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47,19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346F220" w14:textId="359DE5C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2978C7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8622565" w14:textId="29DDD43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1" w:type="dxa"/>
            <w:vAlign w:val="center"/>
          </w:tcPr>
          <w:p w14:paraId="61FEA768" w14:textId="49FFE0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50302704</w:t>
            </w:r>
          </w:p>
        </w:tc>
        <w:tc>
          <w:tcPr>
            <w:tcW w:w="2410" w:type="dxa"/>
          </w:tcPr>
          <w:p w14:paraId="016932AD" w14:textId="39C52DF1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Podložka  1x52x52, 01B2730</w:t>
            </w:r>
          </w:p>
        </w:tc>
        <w:tc>
          <w:tcPr>
            <w:tcW w:w="1134" w:type="dxa"/>
            <w:vAlign w:val="center"/>
          </w:tcPr>
          <w:p w14:paraId="3BC9CDEC" w14:textId="5C8051E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1550</w:t>
            </w:r>
          </w:p>
        </w:tc>
        <w:tc>
          <w:tcPr>
            <w:tcW w:w="709" w:type="dxa"/>
            <w:vAlign w:val="center"/>
          </w:tcPr>
          <w:p w14:paraId="47ED9D9E" w14:textId="41D25B6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1C49543" w14:textId="3BB2698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0,91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D9EDD2A" w14:textId="30F0D3F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093225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5C55619" w14:textId="3E23A7F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01" w:type="dxa"/>
            <w:vAlign w:val="center"/>
          </w:tcPr>
          <w:p w14:paraId="0AF3C975" w14:textId="68418C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909102284</w:t>
            </w:r>
          </w:p>
        </w:tc>
        <w:tc>
          <w:tcPr>
            <w:tcW w:w="2410" w:type="dxa"/>
          </w:tcPr>
          <w:p w14:paraId="45845164" w14:textId="687EFFB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kryt biely</w:t>
            </w:r>
          </w:p>
        </w:tc>
        <w:tc>
          <w:tcPr>
            <w:tcW w:w="1134" w:type="dxa"/>
            <w:vAlign w:val="center"/>
          </w:tcPr>
          <w:p w14:paraId="00334988" w14:textId="6B250B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14:paraId="4A98934A" w14:textId="073F251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A575027" w14:textId="5AD90299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4,25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2AAE153" w14:textId="107C0F8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781AF2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4FFFDE7" w14:textId="78EE671E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701" w:type="dxa"/>
            <w:vAlign w:val="center"/>
          </w:tcPr>
          <w:p w14:paraId="379940BE" w14:textId="6E84BAD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272101918</w:t>
            </w:r>
          </w:p>
        </w:tc>
        <w:tc>
          <w:tcPr>
            <w:tcW w:w="2410" w:type="dxa"/>
          </w:tcPr>
          <w:p w14:paraId="0D558A66" w14:textId="473F58E7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tesniace dosky  1ks=1kg</w:t>
            </w:r>
          </w:p>
        </w:tc>
        <w:tc>
          <w:tcPr>
            <w:tcW w:w="1134" w:type="dxa"/>
            <w:vAlign w:val="center"/>
          </w:tcPr>
          <w:p w14:paraId="25AB2893" w14:textId="6442742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14:paraId="324047C0" w14:textId="646FCF8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70D5B00" w14:textId="5120CB4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0,83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6690F6E" w14:textId="33030B1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91BE59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66B321F" w14:textId="6CF6EE4B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01" w:type="dxa"/>
            <w:vAlign w:val="center"/>
          </w:tcPr>
          <w:p w14:paraId="152A1E60" w14:textId="1BBC6B4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50910100</w:t>
            </w:r>
          </w:p>
        </w:tc>
        <w:tc>
          <w:tcPr>
            <w:tcW w:w="2410" w:type="dxa"/>
          </w:tcPr>
          <w:p w14:paraId="0BDC183A" w14:textId="45DA3CD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Prepínač riadenia           </w:t>
            </w:r>
          </w:p>
        </w:tc>
        <w:tc>
          <w:tcPr>
            <w:tcW w:w="1134" w:type="dxa"/>
            <w:vAlign w:val="center"/>
          </w:tcPr>
          <w:p w14:paraId="159A2A43" w14:textId="605D4F1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565400DD" w14:textId="76AFDB4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FB204C9" w14:textId="55963FE8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30,47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B6E7F71" w14:textId="03AA261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CADAB7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05AF5AB" w14:textId="5820B1F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1" w:type="dxa"/>
            <w:vAlign w:val="center"/>
          </w:tcPr>
          <w:p w14:paraId="3E43E65D" w14:textId="796E87C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E03002032</w:t>
            </w:r>
          </w:p>
        </w:tc>
        <w:tc>
          <w:tcPr>
            <w:tcW w:w="2410" w:type="dxa"/>
          </w:tcPr>
          <w:p w14:paraId="4DE95839" w14:textId="296B165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Vložka                       </w:t>
            </w:r>
          </w:p>
        </w:tc>
        <w:tc>
          <w:tcPr>
            <w:tcW w:w="1134" w:type="dxa"/>
            <w:vAlign w:val="center"/>
          </w:tcPr>
          <w:p w14:paraId="0BEA65C4" w14:textId="0C4434D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3A4EC8A0" w14:textId="2FAACE0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B737358" w14:textId="2FADB88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27,78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71CF347" w14:textId="559A5DF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092C06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63C4EC0" w14:textId="7957971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1" w:type="dxa"/>
            <w:vAlign w:val="center"/>
          </w:tcPr>
          <w:p w14:paraId="3D9777FA" w14:textId="5C8F730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21098003</w:t>
            </w:r>
          </w:p>
        </w:tc>
        <w:tc>
          <w:tcPr>
            <w:tcW w:w="2410" w:type="dxa"/>
          </w:tcPr>
          <w:p w14:paraId="76E28ECE" w14:textId="4AF2E89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Skrutka                       </w:t>
            </w:r>
          </w:p>
        </w:tc>
        <w:tc>
          <w:tcPr>
            <w:tcW w:w="1134" w:type="dxa"/>
            <w:vAlign w:val="center"/>
          </w:tcPr>
          <w:p w14:paraId="6C8D5EA2" w14:textId="63D23B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067458FA" w14:textId="1332488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886267E" w14:textId="4765729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20,05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D7F880B" w14:textId="146E5EA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252EE6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0339CE9" w14:textId="304CF33A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01" w:type="dxa"/>
            <w:vAlign w:val="center"/>
          </w:tcPr>
          <w:p w14:paraId="48ECD270" w14:textId="52A5DD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50306020</w:t>
            </w:r>
          </w:p>
        </w:tc>
        <w:tc>
          <w:tcPr>
            <w:tcW w:w="2410" w:type="dxa"/>
          </w:tcPr>
          <w:p w14:paraId="4051FF69" w14:textId="7ED1D1F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Palec dotykový, AU 4-37-370 209</w:t>
            </w:r>
          </w:p>
        </w:tc>
        <w:tc>
          <w:tcPr>
            <w:tcW w:w="1134" w:type="dxa"/>
            <w:vAlign w:val="center"/>
          </w:tcPr>
          <w:p w14:paraId="24C02820" w14:textId="5271EA7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14:paraId="7AD02A50" w14:textId="773BE3E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1EF44556" w14:textId="2BFD15E1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2,75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C14BAE7" w14:textId="5DDAB9B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8694B62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B59BEA9" w14:textId="131BBAD6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vAlign w:val="center"/>
          </w:tcPr>
          <w:p w14:paraId="2290F85B" w14:textId="17177E6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55910804</w:t>
            </w:r>
          </w:p>
        </w:tc>
        <w:tc>
          <w:tcPr>
            <w:tcW w:w="2410" w:type="dxa"/>
          </w:tcPr>
          <w:p w14:paraId="2E94761A" w14:textId="1856F5C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Ohrievacie teleso 300V 250W T6</w:t>
            </w:r>
          </w:p>
        </w:tc>
        <w:tc>
          <w:tcPr>
            <w:tcW w:w="1134" w:type="dxa"/>
            <w:vAlign w:val="center"/>
          </w:tcPr>
          <w:p w14:paraId="1083A262" w14:textId="5B1FAC1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24F94266" w14:textId="691984D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97510C2" w14:textId="6E66107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13,70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B10A3D0" w14:textId="1D7E85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510DDE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52993D1" w14:textId="29DB512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01" w:type="dxa"/>
            <w:vAlign w:val="center"/>
          </w:tcPr>
          <w:p w14:paraId="7A7DF34C" w14:textId="3CF459E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270730</w:t>
            </w:r>
          </w:p>
        </w:tc>
        <w:tc>
          <w:tcPr>
            <w:tcW w:w="2410" w:type="dxa"/>
          </w:tcPr>
          <w:p w14:paraId="4CEB9ED3" w14:textId="4C4D8E4A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PT 270730 relé2P/12A230V AC</w:t>
            </w:r>
          </w:p>
        </w:tc>
        <w:tc>
          <w:tcPr>
            <w:tcW w:w="1134" w:type="dxa"/>
            <w:vAlign w:val="center"/>
          </w:tcPr>
          <w:p w14:paraId="0638D401" w14:textId="56588C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4D29EB8D" w14:textId="1E20EE4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C3E5B1C" w14:textId="25D83B5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12,60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F3A27AC" w14:textId="46BB34D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3432B6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D852E4A" w14:textId="5DC4FB7D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01" w:type="dxa"/>
            <w:vAlign w:val="center"/>
          </w:tcPr>
          <w:p w14:paraId="031DE0C1" w14:textId="2718627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309-1516145UG3</w:t>
            </w:r>
          </w:p>
        </w:tc>
        <w:tc>
          <w:tcPr>
            <w:tcW w:w="2410" w:type="dxa"/>
          </w:tcPr>
          <w:p w14:paraId="2C440CEE" w14:textId="67F3B72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LED T2/20 BA7s 28V AC/DC, zelená</w:t>
            </w:r>
          </w:p>
        </w:tc>
        <w:tc>
          <w:tcPr>
            <w:tcW w:w="1134" w:type="dxa"/>
            <w:vAlign w:val="center"/>
          </w:tcPr>
          <w:p w14:paraId="49B0BE82" w14:textId="0BC5B86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1C896CFA" w14:textId="3B40C0A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F266DF0" w14:textId="1C63F42B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0547617" w14:textId="3E46911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472E047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49726A5" w14:textId="68F0DEB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14:paraId="62E48FC4" w14:textId="294DB14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309-1516145B3</w:t>
            </w:r>
          </w:p>
        </w:tc>
        <w:tc>
          <w:tcPr>
            <w:tcW w:w="2410" w:type="dxa"/>
          </w:tcPr>
          <w:p w14:paraId="756C3661" w14:textId="00DDD12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LED T2/20 BA7s 28V AC/DC, modrá</w:t>
            </w:r>
          </w:p>
        </w:tc>
        <w:tc>
          <w:tcPr>
            <w:tcW w:w="1134" w:type="dxa"/>
            <w:vAlign w:val="center"/>
          </w:tcPr>
          <w:p w14:paraId="536F21D2" w14:textId="58AE6D6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6971556B" w14:textId="36A91D1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BE6EBCC" w14:textId="6CB6B80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24F0C99A" w14:textId="644D087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9AD26C3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67531CE" w14:textId="7B9C4F4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vAlign w:val="center"/>
          </w:tcPr>
          <w:p w14:paraId="0612DAA4" w14:textId="55B25BB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78702</w:t>
            </w:r>
          </w:p>
        </w:tc>
        <w:tc>
          <w:tcPr>
            <w:tcW w:w="2410" w:type="dxa"/>
          </w:tcPr>
          <w:p w14:paraId="1C5A66B3" w14:textId="2F4FF43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YPT 78702 pätica</w:t>
            </w:r>
          </w:p>
        </w:tc>
        <w:tc>
          <w:tcPr>
            <w:tcW w:w="1134" w:type="dxa"/>
            <w:vAlign w:val="center"/>
          </w:tcPr>
          <w:p w14:paraId="53229F71" w14:textId="2957982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724B97A7" w14:textId="2073D06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5905C732" w14:textId="6D79BFC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7,28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DB7A7CC" w14:textId="4BDA879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1A3931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BC00415" w14:textId="3699E68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701" w:type="dxa"/>
            <w:vAlign w:val="center"/>
          </w:tcPr>
          <w:p w14:paraId="22B4BEAA" w14:textId="490479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309-1516145W3</w:t>
            </w:r>
          </w:p>
        </w:tc>
        <w:tc>
          <w:tcPr>
            <w:tcW w:w="2410" w:type="dxa"/>
          </w:tcPr>
          <w:p w14:paraId="0B033F9A" w14:textId="5CAC03A4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LED T2/20 BA7s 28V AC/DC, číra</w:t>
            </w:r>
          </w:p>
        </w:tc>
        <w:tc>
          <w:tcPr>
            <w:tcW w:w="1134" w:type="dxa"/>
            <w:vAlign w:val="center"/>
          </w:tcPr>
          <w:p w14:paraId="16ABA122" w14:textId="4E149BC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14:paraId="515152F1" w14:textId="07A9A63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7E7CD3B" w14:textId="477B03A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3,68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52B91691" w14:textId="66DC28C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550F55B1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08E42FBE" w14:textId="492DA894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701" w:type="dxa"/>
            <w:vAlign w:val="center"/>
          </w:tcPr>
          <w:p w14:paraId="1B4FA298" w14:textId="2069761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90425003</w:t>
            </w:r>
          </w:p>
        </w:tc>
        <w:tc>
          <w:tcPr>
            <w:tcW w:w="2410" w:type="dxa"/>
          </w:tcPr>
          <w:p w14:paraId="591D59A3" w14:textId="7F41F22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Dotyk pohyblivý               </w:t>
            </w:r>
          </w:p>
        </w:tc>
        <w:tc>
          <w:tcPr>
            <w:tcW w:w="1134" w:type="dxa"/>
            <w:vAlign w:val="center"/>
          </w:tcPr>
          <w:p w14:paraId="5604B9CD" w14:textId="1FF4AA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14:paraId="0E58C36B" w14:textId="084C170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E4DA075" w14:textId="60774AC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1,96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03119860" w14:textId="601C6D3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301CF8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9C9340B" w14:textId="77A8FFF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01" w:type="dxa"/>
            <w:vAlign w:val="center"/>
          </w:tcPr>
          <w:p w14:paraId="485757B2" w14:textId="3508484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230</w:t>
            </w:r>
          </w:p>
        </w:tc>
        <w:tc>
          <w:tcPr>
            <w:tcW w:w="2410" w:type="dxa"/>
          </w:tcPr>
          <w:p w14:paraId="59CC23D3" w14:textId="0B1559A9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YMLRW 230 -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sign.modul</w:t>
            </w:r>
            <w:proofErr w:type="spellEnd"/>
          </w:p>
        </w:tc>
        <w:tc>
          <w:tcPr>
            <w:tcW w:w="1134" w:type="dxa"/>
            <w:vAlign w:val="center"/>
          </w:tcPr>
          <w:p w14:paraId="07873F88" w14:textId="4D1D546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6A9CEAC4" w14:textId="793AD89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20E76168" w14:textId="6908D252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4,95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6790A473" w14:textId="7DD3124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666A476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95320D3" w14:textId="296FBA0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01" w:type="dxa"/>
            <w:vAlign w:val="center"/>
          </w:tcPr>
          <w:p w14:paraId="678362A1" w14:textId="56DE4D9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E08002119</w:t>
            </w:r>
          </w:p>
        </w:tc>
        <w:tc>
          <w:tcPr>
            <w:tcW w:w="2410" w:type="dxa"/>
          </w:tcPr>
          <w:p w14:paraId="366BAC9B" w14:textId="21D1C7B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Vložka tesniaca 16x10     </w:t>
            </w:r>
          </w:p>
        </w:tc>
        <w:tc>
          <w:tcPr>
            <w:tcW w:w="1134" w:type="dxa"/>
            <w:vAlign w:val="center"/>
          </w:tcPr>
          <w:p w14:paraId="5BC98249" w14:textId="07E80DB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5C980B67" w14:textId="6C6271C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FFA42F0" w14:textId="5A9466F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9,49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EE6C6D4" w14:textId="0DEB180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F27EAE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45D528F" w14:textId="3E3FC98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01" w:type="dxa"/>
            <w:vAlign w:val="center"/>
          </w:tcPr>
          <w:p w14:paraId="2ABFF67F" w14:textId="751F145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309-1516145UY3</w:t>
            </w:r>
          </w:p>
        </w:tc>
        <w:tc>
          <w:tcPr>
            <w:tcW w:w="2410" w:type="dxa"/>
          </w:tcPr>
          <w:p w14:paraId="21601F62" w14:textId="3E11590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LED T2/20 BA7s 28V AC/DC, žltá</w:t>
            </w:r>
          </w:p>
        </w:tc>
        <w:tc>
          <w:tcPr>
            <w:tcW w:w="1134" w:type="dxa"/>
            <w:vAlign w:val="center"/>
          </w:tcPr>
          <w:p w14:paraId="7FA0C3BF" w14:textId="3A91F88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55826BB9" w14:textId="0CF729D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76B836F" w14:textId="135CE086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2,75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429DEA07" w14:textId="775A7AC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3AA24A33" w14:textId="77777777" w:rsidTr="00731AB7">
        <w:trPr>
          <w:trHeight w:val="600"/>
        </w:trPr>
        <w:tc>
          <w:tcPr>
            <w:tcW w:w="709" w:type="dxa"/>
            <w:vAlign w:val="center"/>
          </w:tcPr>
          <w:p w14:paraId="4D62CAC7" w14:textId="3022071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701" w:type="dxa"/>
            <w:vAlign w:val="center"/>
          </w:tcPr>
          <w:p w14:paraId="796C84E0" w14:textId="4B350DE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309-1516145UR3</w:t>
            </w:r>
          </w:p>
        </w:tc>
        <w:tc>
          <w:tcPr>
            <w:tcW w:w="2410" w:type="dxa"/>
          </w:tcPr>
          <w:p w14:paraId="53326C1A" w14:textId="06D59F0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LED T2/20 BA7s 28V AC/DC, červená</w:t>
            </w:r>
          </w:p>
        </w:tc>
        <w:tc>
          <w:tcPr>
            <w:tcW w:w="1134" w:type="dxa"/>
            <w:vAlign w:val="center"/>
          </w:tcPr>
          <w:p w14:paraId="5069FC7C" w14:textId="4C439A33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0D07EF20" w14:textId="587F869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46D5C72" w14:textId="388FDCD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2,45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72802F44" w14:textId="061734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01AF83E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A1A1A01" w14:textId="2477FF03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01" w:type="dxa"/>
            <w:vAlign w:val="center"/>
          </w:tcPr>
          <w:p w14:paraId="7F056229" w14:textId="620A242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50303060</w:t>
            </w:r>
          </w:p>
        </w:tc>
        <w:tc>
          <w:tcPr>
            <w:tcW w:w="2410" w:type="dxa"/>
          </w:tcPr>
          <w:p w14:paraId="0C93C4B8" w14:textId="7976E9A8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Pružina                     </w:t>
            </w:r>
          </w:p>
        </w:tc>
        <w:tc>
          <w:tcPr>
            <w:tcW w:w="1134" w:type="dxa"/>
            <w:vAlign w:val="center"/>
          </w:tcPr>
          <w:p w14:paraId="1BEE8A35" w14:textId="61EEBA0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938D20C" w14:textId="1E63A33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3DED215" w14:textId="0965BCD4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2,81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  <w:hideMark/>
          </w:tcPr>
          <w:p w14:paraId="162E1A31" w14:textId="6A93949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839E5EB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3142DE1" w14:textId="2A7EEC42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01" w:type="dxa"/>
            <w:vAlign w:val="center"/>
          </w:tcPr>
          <w:p w14:paraId="5E5058C3" w14:textId="16645B6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16016</w:t>
            </w:r>
          </w:p>
        </w:tc>
        <w:tc>
          <w:tcPr>
            <w:tcW w:w="2410" w:type="dxa"/>
          </w:tcPr>
          <w:p w14:paraId="4B6A0C7A" w14:textId="5374599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YPT 16016 spona</w:t>
            </w:r>
          </w:p>
        </w:tc>
        <w:tc>
          <w:tcPr>
            <w:tcW w:w="1134" w:type="dxa"/>
            <w:vAlign w:val="center"/>
          </w:tcPr>
          <w:p w14:paraId="3E6D83C8" w14:textId="319D1BA5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0A6552DF" w14:textId="733A481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6C28E5DD" w14:textId="532BD0C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1,55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7807399B" w14:textId="75630498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4468AF8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598D8F9" w14:textId="623A757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01" w:type="dxa"/>
            <w:vAlign w:val="center"/>
          </w:tcPr>
          <w:p w14:paraId="67E68916" w14:textId="5830DCF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50301701</w:t>
            </w:r>
          </w:p>
        </w:tc>
        <w:tc>
          <w:tcPr>
            <w:tcW w:w="2410" w:type="dxa"/>
          </w:tcPr>
          <w:p w14:paraId="122611CC" w14:textId="683BA110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Oko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kábelové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pravé      </w:t>
            </w:r>
          </w:p>
        </w:tc>
        <w:tc>
          <w:tcPr>
            <w:tcW w:w="1134" w:type="dxa"/>
            <w:vAlign w:val="center"/>
          </w:tcPr>
          <w:p w14:paraId="59857BCD" w14:textId="529EC06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14:paraId="70EB4641" w14:textId="2F47DDE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0CF32334" w14:textId="4B0E907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669A3178" w14:textId="72B440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5924E40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6206B97" w14:textId="77B96018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01" w:type="dxa"/>
            <w:vAlign w:val="center"/>
          </w:tcPr>
          <w:p w14:paraId="0EDCF70F" w14:textId="33C8B6FA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16040</w:t>
            </w:r>
          </w:p>
        </w:tc>
        <w:tc>
          <w:tcPr>
            <w:tcW w:w="2410" w:type="dxa"/>
          </w:tcPr>
          <w:p w14:paraId="4DFEAADA" w14:textId="4D9D94A3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YPT 16040 štítok</w:t>
            </w:r>
          </w:p>
        </w:tc>
        <w:tc>
          <w:tcPr>
            <w:tcW w:w="1134" w:type="dxa"/>
            <w:vAlign w:val="center"/>
          </w:tcPr>
          <w:p w14:paraId="3DED5413" w14:textId="315C10C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54BF1F70" w14:textId="33FB5FE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325F0EA" w14:textId="42393345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1,10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21982A0F" w14:textId="081EC6F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1EDBB7F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7ACE3F0B" w14:textId="1DA8815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701" w:type="dxa"/>
            <w:vAlign w:val="center"/>
          </w:tcPr>
          <w:p w14:paraId="5375F7DC" w14:textId="14CC405F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E01015010</w:t>
            </w:r>
          </w:p>
        </w:tc>
        <w:tc>
          <w:tcPr>
            <w:tcW w:w="2410" w:type="dxa"/>
          </w:tcPr>
          <w:p w14:paraId="6FB28424" w14:textId="256BE72C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Podložka                   </w:t>
            </w:r>
          </w:p>
        </w:tc>
        <w:tc>
          <w:tcPr>
            <w:tcW w:w="1134" w:type="dxa"/>
            <w:vAlign w:val="center"/>
          </w:tcPr>
          <w:p w14:paraId="2E845563" w14:textId="379055EE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14:paraId="25CC77A1" w14:textId="373D68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0162BF6" w14:textId="2A8B4E1C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0,34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5DA1595A" w14:textId="1FC47B34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265ABFE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4F32279E" w14:textId="6475B8FF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01" w:type="dxa"/>
            <w:vAlign w:val="center"/>
          </w:tcPr>
          <w:p w14:paraId="06FB74E6" w14:textId="5555949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910137320006</w:t>
            </w:r>
          </w:p>
        </w:tc>
        <w:tc>
          <w:tcPr>
            <w:tcW w:w="2410" w:type="dxa"/>
            <w:vAlign w:val="bottom"/>
          </w:tcPr>
          <w:p w14:paraId="77C0437D" w14:textId="7C9B9602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izolačný valec </w:t>
            </w: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k.č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>. 1-37-320 006</w:t>
            </w:r>
          </w:p>
        </w:tc>
        <w:tc>
          <w:tcPr>
            <w:tcW w:w="1134" w:type="dxa"/>
            <w:vAlign w:val="center"/>
          </w:tcPr>
          <w:p w14:paraId="25EA0B7F" w14:textId="77D6CD0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1EC7CEFF" w14:textId="06845A9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25CC787" w14:textId="67D4F797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608,00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6C5F7D67" w14:textId="4FB74292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71F66EC5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30A7CA4F" w14:textId="1346EDCC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1" w:type="dxa"/>
            <w:vAlign w:val="center"/>
          </w:tcPr>
          <w:p w14:paraId="53EC4723" w14:textId="5226AC2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50306161</w:t>
            </w:r>
          </w:p>
        </w:tc>
        <w:tc>
          <w:tcPr>
            <w:tcW w:w="2410" w:type="dxa"/>
            <w:vAlign w:val="bottom"/>
          </w:tcPr>
          <w:p w14:paraId="2A71DA6A" w14:textId="3240056E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Hriadeľ spojkový, AU 3-37-140 189</w:t>
            </w:r>
          </w:p>
        </w:tc>
        <w:tc>
          <w:tcPr>
            <w:tcW w:w="1134" w:type="dxa"/>
            <w:vAlign w:val="center"/>
          </w:tcPr>
          <w:p w14:paraId="6CD4E008" w14:textId="5D1D144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3DA396B5" w14:textId="3FA0581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47D964B6" w14:textId="483E56BA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94,11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79F9747A" w14:textId="4481BC39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121DAE38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654FFE5E" w14:textId="231D78D0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701" w:type="dxa"/>
            <w:vAlign w:val="center"/>
          </w:tcPr>
          <w:p w14:paraId="7C21093A" w14:textId="300906A0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3590321</w:t>
            </w:r>
          </w:p>
        </w:tc>
        <w:tc>
          <w:tcPr>
            <w:tcW w:w="2410" w:type="dxa"/>
            <w:vAlign w:val="bottom"/>
          </w:tcPr>
          <w:p w14:paraId="1A6BE258" w14:textId="72ADAAEB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70780">
              <w:rPr>
                <w:rFonts w:ascii="Garamond" w:hAnsi="Garamond" w:cs="Calibri"/>
                <w:sz w:val="20"/>
                <w:szCs w:val="20"/>
              </w:rPr>
              <w:t>roubík</w:t>
            </w:r>
            <w:proofErr w:type="spellEnd"/>
            <w:r w:rsidRPr="00A70780">
              <w:rPr>
                <w:rFonts w:ascii="Garamond" w:hAnsi="Garamond" w:cs="Calibri"/>
                <w:sz w:val="20"/>
                <w:szCs w:val="20"/>
              </w:rPr>
              <w:t xml:space="preserve"> pre MG 132 L-P</w:t>
            </w:r>
          </w:p>
        </w:tc>
        <w:tc>
          <w:tcPr>
            <w:tcW w:w="1134" w:type="dxa"/>
            <w:vAlign w:val="center"/>
          </w:tcPr>
          <w:p w14:paraId="37D70F94" w14:textId="0B82DEE7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507D70CA" w14:textId="36ADFC3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75CCEEB" w14:textId="6E48B7BE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70,60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3E7B0FE6" w14:textId="401EA0B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F85483E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102E980F" w14:textId="3CB084E7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vAlign w:val="center"/>
          </w:tcPr>
          <w:p w14:paraId="1B624332" w14:textId="48DE389C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50306081</w:t>
            </w:r>
          </w:p>
        </w:tc>
        <w:tc>
          <w:tcPr>
            <w:tcW w:w="2410" w:type="dxa"/>
            <w:vAlign w:val="bottom"/>
          </w:tcPr>
          <w:p w14:paraId="23B89F92" w14:textId="482D058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Svorka úplná, AU 4-37-140 504</w:t>
            </w:r>
          </w:p>
        </w:tc>
        <w:tc>
          <w:tcPr>
            <w:tcW w:w="1134" w:type="dxa"/>
            <w:vAlign w:val="center"/>
          </w:tcPr>
          <w:p w14:paraId="7CCE65AC" w14:textId="023AC2C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151F7C2F" w14:textId="234EE386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73EBE4EC" w14:textId="6F35737D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9,63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3BBA275F" w14:textId="720937D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tr w:rsidR="00731AB7" w:rsidRPr="00A70780" w14:paraId="69B64B1C" w14:textId="77777777" w:rsidTr="00731AB7">
        <w:trPr>
          <w:trHeight w:val="300"/>
        </w:trPr>
        <w:tc>
          <w:tcPr>
            <w:tcW w:w="709" w:type="dxa"/>
            <w:vAlign w:val="center"/>
          </w:tcPr>
          <w:p w14:paraId="2BA7E8A4" w14:textId="5AE75461" w:rsidR="00731AB7" w:rsidRPr="00731AB7" w:rsidRDefault="00731AB7" w:rsidP="00731AB7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731AB7">
              <w:rPr>
                <w:rFonts w:ascii="Garamond" w:hAnsi="Garamond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01" w:type="dxa"/>
            <w:vAlign w:val="center"/>
          </w:tcPr>
          <w:p w14:paraId="47109AEF" w14:textId="668C33B1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3590320</w:t>
            </w:r>
          </w:p>
        </w:tc>
        <w:tc>
          <w:tcPr>
            <w:tcW w:w="2410" w:type="dxa"/>
            <w:vAlign w:val="bottom"/>
          </w:tcPr>
          <w:p w14:paraId="63149279" w14:textId="71F97E4D" w:rsidR="00731AB7" w:rsidRPr="00A70780" w:rsidRDefault="00731AB7" w:rsidP="00731AB7">
            <w:pPr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pol pomoc.nav.MG132 L-P</w:t>
            </w:r>
          </w:p>
        </w:tc>
        <w:tc>
          <w:tcPr>
            <w:tcW w:w="1134" w:type="dxa"/>
            <w:vAlign w:val="center"/>
          </w:tcPr>
          <w:p w14:paraId="27440905" w14:textId="0B6F33D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81ACF38" w14:textId="442510FB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>KS</w:t>
            </w:r>
          </w:p>
        </w:tc>
        <w:tc>
          <w:tcPr>
            <w:tcW w:w="1275" w:type="dxa"/>
            <w:vAlign w:val="center"/>
          </w:tcPr>
          <w:p w14:paraId="378C7F58" w14:textId="3D90E6B3" w:rsidR="00731AB7" w:rsidRPr="00A70780" w:rsidRDefault="00731AB7" w:rsidP="00731AB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 w:cs="Calibri"/>
                <w:sz w:val="20"/>
                <w:szCs w:val="20"/>
              </w:rPr>
              <w:t xml:space="preserve">285,60 </w:t>
            </w:r>
            <w:r>
              <w:rPr>
                <w:rFonts w:ascii="Garamond" w:hAnsi="Garamond" w:cs="Calibr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noWrap/>
            <w:vAlign w:val="center"/>
          </w:tcPr>
          <w:p w14:paraId="23FE314E" w14:textId="66AF3FDD" w:rsidR="00731AB7" w:rsidRPr="00A70780" w:rsidRDefault="00731AB7" w:rsidP="00731A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70780">
              <w:rPr>
                <w:rFonts w:ascii="Garamond" w:hAnsi="Garamond"/>
                <w:sz w:val="20"/>
                <w:szCs w:val="20"/>
              </w:rPr>
              <w:t>[</w:t>
            </w:r>
            <w:r w:rsidRPr="00A70780">
              <w:rPr>
                <w:rFonts w:ascii="Garamond" w:hAnsi="Garamond"/>
                <w:sz w:val="20"/>
                <w:szCs w:val="20"/>
                <w:highlight w:val="yellow"/>
              </w:rPr>
              <w:t>doplniť</w:t>
            </w:r>
            <w:r w:rsidRPr="00A70780">
              <w:rPr>
                <w:rFonts w:ascii="Garamond" w:hAnsi="Garamond"/>
                <w:sz w:val="20"/>
                <w:szCs w:val="20"/>
              </w:rPr>
              <w:t>]</w:t>
            </w:r>
          </w:p>
        </w:tc>
      </w:tr>
      <w:bookmarkEnd w:id="0"/>
    </w:tbl>
    <w:p w14:paraId="2A4E4CCC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18E4EACE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(výšku kúpnej ceny požadujeme zaokrúhliť na dve desatinné miesta)</w:t>
      </w:r>
    </w:p>
    <w:p w14:paraId="21109942" w14:textId="77777777" w:rsidR="00D26AF5" w:rsidRPr="006E2AFA" w:rsidRDefault="00D26AF5" w:rsidP="00D26AF5">
      <w:pPr>
        <w:rPr>
          <w:rFonts w:ascii="Garamond" w:hAnsi="Garamond"/>
          <w:sz w:val="22"/>
          <w:szCs w:val="22"/>
        </w:rPr>
      </w:pPr>
    </w:p>
    <w:p w14:paraId="14D44A34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Vyššie uvedený súťažný návrh sme vypracovali v súvislosti s obchodnou verejnou súťažou vyhlásenou spoločnosťou Dopravný podnik Bratislava, akciová spoločnosť, so sídlom Olejkárska 1, 814 52 Bratislava, IČO: 00 492 736, vo veci predaja ojazdených dopravných prostriedkov MHD za podmienok, ktoré sú určené v oznámení o vyhlásení obchodnej verejnej súťaže.</w:t>
      </w:r>
    </w:p>
    <w:p w14:paraId="2F2F5C79" w14:textId="77777777" w:rsidR="00D26AF5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32011A5D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Tento súťažný návrh je záväzný do uplynutia lehoty viazanosti súťažných návrhov uvedenej v oznámení o vyhlásení obchodnej verejnej súťaže.</w:t>
      </w:r>
    </w:p>
    <w:p w14:paraId="6F5D42E4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67DC0E40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Navrhovateľ zároveň vyhlasuje, že súhlasí so súťažnými podmienkami tejto obchodnej verejnej súťaže.</w:t>
      </w:r>
    </w:p>
    <w:p w14:paraId="001B9CF9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3E61A944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Miesto a dátum</w:t>
      </w:r>
    </w:p>
    <w:p w14:paraId="43A76102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2022A4FD" w14:textId="25B06629" w:rsidR="00D26AF5" w:rsidRDefault="00D26AF5" w:rsidP="00D26AF5">
      <w:pPr>
        <w:jc w:val="both"/>
        <w:rPr>
          <w:rFonts w:ascii="Garamond" w:hAnsi="Garamond"/>
          <w:sz w:val="22"/>
          <w:szCs w:val="22"/>
        </w:rPr>
      </w:pPr>
    </w:p>
    <w:p w14:paraId="535F01E1" w14:textId="77777777" w:rsidR="00A70780" w:rsidRDefault="00A70780" w:rsidP="00D26AF5">
      <w:pPr>
        <w:jc w:val="both"/>
        <w:rPr>
          <w:rFonts w:ascii="Garamond" w:hAnsi="Garamond"/>
          <w:sz w:val="22"/>
          <w:szCs w:val="22"/>
        </w:rPr>
      </w:pPr>
    </w:p>
    <w:p w14:paraId="7B4BF5E1" w14:textId="2C24A16A" w:rsidR="00CE0931" w:rsidRDefault="00CE0931" w:rsidP="00D26AF5">
      <w:pPr>
        <w:jc w:val="both"/>
        <w:rPr>
          <w:rFonts w:ascii="Garamond" w:hAnsi="Garamond"/>
          <w:sz w:val="22"/>
          <w:szCs w:val="22"/>
        </w:rPr>
      </w:pPr>
    </w:p>
    <w:p w14:paraId="6C203DAC" w14:textId="77777777" w:rsidR="00D26AF5" w:rsidRPr="006E2AFA" w:rsidRDefault="00D26AF5" w:rsidP="00D26AF5">
      <w:pPr>
        <w:jc w:val="both"/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</w:rPr>
        <w:t>_____________________________</w:t>
      </w:r>
    </w:p>
    <w:p w14:paraId="2BEADF6E" w14:textId="77777777" w:rsidR="00D26AF5" w:rsidRDefault="00D26AF5" w:rsidP="00D26AF5">
      <w:pPr>
        <w:rPr>
          <w:rFonts w:ascii="Garamond" w:hAnsi="Garamond"/>
          <w:sz w:val="22"/>
          <w:szCs w:val="22"/>
        </w:rPr>
      </w:pPr>
      <w:r w:rsidRPr="006E2AFA">
        <w:rPr>
          <w:rFonts w:ascii="Garamond" w:hAnsi="Garamond"/>
          <w:sz w:val="22"/>
          <w:szCs w:val="22"/>
          <w:lang w:eastAsia="sk-SK"/>
        </w:rPr>
        <w:t>Pečiatka a podpis oprávnenej osoby</w:t>
      </w:r>
    </w:p>
    <w:p w14:paraId="7A1F93EE" w14:textId="77777777" w:rsidR="00602F2C" w:rsidRDefault="00602F2C"/>
    <w:sectPr w:rsidR="00602F2C" w:rsidSect="001350D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5"/>
    <w:rsid w:val="00012DCB"/>
    <w:rsid w:val="001350D8"/>
    <w:rsid w:val="001737AC"/>
    <w:rsid w:val="001F5AAF"/>
    <w:rsid w:val="0025154C"/>
    <w:rsid w:val="002C65D3"/>
    <w:rsid w:val="00361B3E"/>
    <w:rsid w:val="00602F2C"/>
    <w:rsid w:val="006632C7"/>
    <w:rsid w:val="00731AB7"/>
    <w:rsid w:val="00A70780"/>
    <w:rsid w:val="00B45CF2"/>
    <w:rsid w:val="00CD1588"/>
    <w:rsid w:val="00CE0931"/>
    <w:rsid w:val="00D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4AA"/>
  <w15:chartTrackingRefBased/>
  <w15:docId w15:val="{7A8D341D-5011-4B14-B23B-1E66130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26AF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6AF5"/>
    <w:rPr>
      <w:color w:val="954F72"/>
      <w:u w:val="single"/>
    </w:rPr>
  </w:style>
  <w:style w:type="paragraph" w:customStyle="1" w:styleId="msonormal0">
    <w:name w:val="msonormal"/>
    <w:basedOn w:val="Normlny"/>
    <w:rsid w:val="00D26AF5"/>
    <w:pPr>
      <w:spacing w:before="100" w:beforeAutospacing="1" w:after="100" w:afterAutospacing="1"/>
    </w:pPr>
    <w:rPr>
      <w:lang w:eastAsia="sk-SK"/>
    </w:rPr>
  </w:style>
  <w:style w:type="paragraph" w:customStyle="1" w:styleId="xl65">
    <w:name w:val="xl65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66">
    <w:name w:val="xl66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67">
    <w:name w:val="xl67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68">
    <w:name w:val="xl68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sk-SK"/>
    </w:rPr>
  </w:style>
  <w:style w:type="paragraph" w:customStyle="1" w:styleId="xl69">
    <w:name w:val="xl69"/>
    <w:basedOn w:val="Normlny"/>
    <w:rsid w:val="00D26AF5"/>
    <w:pPr>
      <w:spacing w:before="100" w:beforeAutospacing="1" w:after="100" w:afterAutospacing="1"/>
    </w:pPr>
    <w:rPr>
      <w:lang w:eastAsia="sk-SK"/>
    </w:rPr>
  </w:style>
  <w:style w:type="paragraph" w:customStyle="1" w:styleId="xl70">
    <w:name w:val="xl70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sk-SK"/>
    </w:rPr>
  </w:style>
  <w:style w:type="paragraph" w:customStyle="1" w:styleId="xl71">
    <w:name w:val="xl71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sk-SK"/>
    </w:rPr>
  </w:style>
  <w:style w:type="paragraph" w:customStyle="1" w:styleId="xl72">
    <w:name w:val="xl72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sk-SK"/>
    </w:rPr>
  </w:style>
  <w:style w:type="paragraph" w:customStyle="1" w:styleId="xl73">
    <w:name w:val="xl73"/>
    <w:basedOn w:val="Normlny"/>
    <w:rsid w:val="00D26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39"/>
    <w:rsid w:val="00D2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 Alexandra</dc:creator>
  <cp:keywords/>
  <dc:description/>
  <cp:lastModifiedBy>Horvat Alexandra</cp:lastModifiedBy>
  <cp:revision>2</cp:revision>
  <dcterms:created xsi:type="dcterms:W3CDTF">2024-06-10T09:46:00Z</dcterms:created>
  <dcterms:modified xsi:type="dcterms:W3CDTF">2024-06-10T09:46:00Z</dcterms:modified>
</cp:coreProperties>
</file>